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3B" w:rsidRPr="00B154FB" w:rsidRDefault="00B154FB" w:rsidP="00323B43">
      <w:pPr>
        <w:rPr>
          <w:rFonts w:ascii="仿宋" w:eastAsia="仿宋" w:hAnsi="仿宋"/>
          <w:sz w:val="32"/>
          <w:szCs w:val="32"/>
        </w:rPr>
      </w:pPr>
      <w:r w:rsidRPr="00B154FB">
        <w:rPr>
          <w:rFonts w:ascii="仿宋" w:eastAsia="仿宋" w:hAnsi="仿宋" w:hint="eastAsia"/>
          <w:sz w:val="32"/>
          <w:szCs w:val="32"/>
        </w:rPr>
        <w:t>附件1：</w:t>
      </w:r>
    </w:p>
    <w:p w:rsidR="00E55241" w:rsidRPr="00B154FB" w:rsidRDefault="00EF1D3B" w:rsidP="00B154FB">
      <w:pPr>
        <w:spacing w:line="360" w:lineRule="auto"/>
        <w:jc w:val="center"/>
        <w:rPr>
          <w:rFonts w:ascii="仿宋" w:eastAsia="仿宋" w:hAnsi="仿宋"/>
          <w:b/>
          <w:sz w:val="36"/>
          <w:szCs w:val="32"/>
        </w:rPr>
      </w:pPr>
      <w:r w:rsidRPr="00EF1D3B">
        <w:rPr>
          <w:rFonts w:ascii="仿宋" w:eastAsia="仿宋" w:hAnsi="仿宋" w:hint="eastAsia"/>
          <w:b/>
          <w:sz w:val="36"/>
          <w:szCs w:val="32"/>
        </w:rPr>
        <w:t>201</w:t>
      </w:r>
      <w:r w:rsidR="007A17AC">
        <w:rPr>
          <w:rFonts w:ascii="仿宋" w:eastAsia="仿宋" w:hAnsi="仿宋" w:hint="eastAsia"/>
          <w:b/>
          <w:sz w:val="36"/>
          <w:szCs w:val="32"/>
        </w:rPr>
        <w:t>6</w:t>
      </w:r>
      <w:r w:rsidRPr="00EF1D3B">
        <w:rPr>
          <w:rFonts w:ascii="仿宋" w:eastAsia="仿宋" w:hAnsi="仿宋" w:hint="eastAsia"/>
          <w:b/>
          <w:sz w:val="36"/>
          <w:szCs w:val="32"/>
        </w:rPr>
        <w:t>年度拟建市级院士站考评及201</w:t>
      </w:r>
      <w:r w:rsidR="007A17AC">
        <w:rPr>
          <w:rFonts w:ascii="仿宋" w:eastAsia="仿宋" w:hAnsi="仿宋" w:hint="eastAsia"/>
          <w:b/>
          <w:sz w:val="36"/>
          <w:szCs w:val="32"/>
        </w:rPr>
        <w:t>5</w:t>
      </w:r>
      <w:r w:rsidRPr="00EF1D3B">
        <w:rPr>
          <w:rFonts w:ascii="仿宋" w:eastAsia="仿宋" w:hAnsi="仿宋" w:hint="eastAsia"/>
          <w:b/>
          <w:sz w:val="36"/>
          <w:szCs w:val="32"/>
        </w:rPr>
        <w:t>年度新建院士站复评</w:t>
      </w:r>
      <w:r w:rsidR="00F467D2">
        <w:rPr>
          <w:rFonts w:ascii="仿宋" w:eastAsia="仿宋" w:hAnsi="仿宋" w:hint="eastAsia"/>
          <w:b/>
          <w:sz w:val="36"/>
          <w:szCs w:val="32"/>
        </w:rPr>
        <w:t>工作</w:t>
      </w:r>
      <w:r w:rsidRPr="00EF1D3B">
        <w:rPr>
          <w:rFonts w:ascii="仿宋" w:eastAsia="仿宋" w:hAnsi="仿宋" w:hint="eastAsia"/>
          <w:b/>
          <w:sz w:val="32"/>
          <w:szCs w:val="32"/>
        </w:rPr>
        <w:t>计划</w:t>
      </w:r>
    </w:p>
    <w:tbl>
      <w:tblPr>
        <w:tblStyle w:val="a3"/>
        <w:tblW w:w="0" w:type="auto"/>
        <w:tblLook w:val="04A0"/>
      </w:tblPr>
      <w:tblGrid>
        <w:gridCol w:w="817"/>
        <w:gridCol w:w="2977"/>
        <w:gridCol w:w="3685"/>
        <w:gridCol w:w="3544"/>
        <w:gridCol w:w="1276"/>
        <w:gridCol w:w="1875"/>
      </w:tblGrid>
      <w:tr w:rsidR="00032328" w:rsidTr="006A307E">
        <w:tc>
          <w:tcPr>
            <w:tcW w:w="817" w:type="dxa"/>
          </w:tcPr>
          <w:p w:rsidR="00374C09" w:rsidRPr="009B4CB1" w:rsidRDefault="00374C09" w:rsidP="009B4C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4CB1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977" w:type="dxa"/>
          </w:tcPr>
          <w:p w:rsidR="00374C09" w:rsidRPr="009B4CB1" w:rsidRDefault="00374C09" w:rsidP="009B4C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4CB1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3685" w:type="dxa"/>
          </w:tcPr>
          <w:p w:rsidR="00374C09" w:rsidRPr="009B4CB1" w:rsidRDefault="00374C09" w:rsidP="009B4C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4CB1">
              <w:rPr>
                <w:rFonts w:ascii="仿宋" w:eastAsia="仿宋" w:hAnsi="仿宋" w:hint="eastAsia"/>
                <w:sz w:val="28"/>
                <w:szCs w:val="28"/>
              </w:rPr>
              <w:t>考核单位</w:t>
            </w:r>
          </w:p>
        </w:tc>
        <w:tc>
          <w:tcPr>
            <w:tcW w:w="3544" w:type="dxa"/>
            <w:vAlign w:val="center"/>
          </w:tcPr>
          <w:p w:rsidR="00374C09" w:rsidRPr="009B4CB1" w:rsidRDefault="00374C09" w:rsidP="001B0E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4CB1">
              <w:rPr>
                <w:rFonts w:ascii="仿宋" w:eastAsia="仿宋" w:hAnsi="仿宋" w:hint="eastAsia"/>
                <w:sz w:val="28"/>
                <w:szCs w:val="28"/>
              </w:rPr>
              <w:t>地点</w:t>
            </w:r>
          </w:p>
        </w:tc>
        <w:tc>
          <w:tcPr>
            <w:tcW w:w="1276" w:type="dxa"/>
          </w:tcPr>
          <w:p w:rsidR="00374C09" w:rsidRPr="009B4CB1" w:rsidRDefault="00374C09" w:rsidP="00AD2E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4CB1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875" w:type="dxa"/>
          </w:tcPr>
          <w:p w:rsidR="00374C09" w:rsidRPr="009B4CB1" w:rsidRDefault="009B4CB1" w:rsidP="009402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4CB1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032328" w:rsidTr="00627692">
        <w:trPr>
          <w:trHeight w:val="444"/>
        </w:trPr>
        <w:tc>
          <w:tcPr>
            <w:tcW w:w="817" w:type="dxa"/>
            <w:vAlign w:val="center"/>
          </w:tcPr>
          <w:p w:rsidR="000A4BD2" w:rsidRPr="009B4CB1" w:rsidRDefault="000A4BD2" w:rsidP="000248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4CB1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="005C7F5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0A4BD2" w:rsidRPr="009B4CB1" w:rsidRDefault="00032328" w:rsidP="007A17A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29</w:t>
            </w:r>
            <w:r w:rsidR="000A4BD2">
              <w:rPr>
                <w:rFonts w:ascii="仿宋" w:eastAsia="仿宋" w:hAnsi="仿宋" w:hint="eastAsia"/>
                <w:sz w:val="28"/>
                <w:szCs w:val="28"/>
              </w:rPr>
              <w:t>日0</w:t>
            </w:r>
            <w:r w:rsidR="005C7F5A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="000A4BD2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7A17AC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="000A4BD2">
              <w:rPr>
                <w:rFonts w:ascii="仿宋" w:eastAsia="仿宋" w:hAnsi="仿宋" w:hint="eastAsia"/>
                <w:sz w:val="28"/>
                <w:szCs w:val="28"/>
              </w:rPr>
              <w:t>0—</w:t>
            </w:r>
            <w:r w:rsidR="007A17AC">
              <w:rPr>
                <w:rFonts w:ascii="仿宋" w:eastAsia="仿宋" w:hAnsi="仿宋" w:hint="eastAsia"/>
                <w:sz w:val="28"/>
                <w:szCs w:val="28"/>
              </w:rPr>
              <w:t>11</w:t>
            </w:r>
            <w:r w:rsidR="000A4BD2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FA508D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="005C7F5A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0A4BD2" w:rsidRPr="009B4CB1" w:rsidRDefault="000A4BD2" w:rsidP="007A17A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厦门</w:t>
            </w:r>
            <w:r w:rsidR="007A17AC">
              <w:rPr>
                <w:rFonts w:ascii="仿宋" w:eastAsia="仿宋" w:hAnsi="仿宋" w:hint="eastAsia"/>
                <w:sz w:val="28"/>
                <w:szCs w:val="28"/>
              </w:rPr>
              <w:t>厦工股份有限公司</w:t>
            </w:r>
          </w:p>
        </w:tc>
        <w:tc>
          <w:tcPr>
            <w:tcW w:w="3544" w:type="dxa"/>
            <w:vAlign w:val="center"/>
          </w:tcPr>
          <w:p w:rsidR="000A4BD2" w:rsidRPr="009B4CB1" w:rsidRDefault="00032328" w:rsidP="000248E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集美灌口</w:t>
            </w:r>
            <w:r w:rsidR="000A4BD2">
              <w:rPr>
                <w:rFonts w:ascii="仿宋" w:eastAsia="仿宋" w:hAnsi="仿宋" w:hint="eastAsia"/>
                <w:sz w:val="28"/>
                <w:szCs w:val="28"/>
              </w:rPr>
              <w:t>南路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668</w:t>
            </w:r>
            <w:r w:rsidR="000A4BD2" w:rsidRPr="00AD2E9F">
              <w:rPr>
                <w:rFonts w:ascii="仿宋" w:eastAsia="仿宋" w:hAnsi="仿宋" w:hint="eastAsia"/>
                <w:sz w:val="28"/>
                <w:szCs w:val="28"/>
              </w:rPr>
              <w:t>号楼</w:t>
            </w:r>
          </w:p>
        </w:tc>
        <w:tc>
          <w:tcPr>
            <w:tcW w:w="1276" w:type="dxa"/>
            <w:vAlign w:val="center"/>
          </w:tcPr>
          <w:p w:rsidR="000A4BD2" w:rsidRPr="009B4CB1" w:rsidRDefault="00032328" w:rsidP="000248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  春</w:t>
            </w:r>
          </w:p>
        </w:tc>
        <w:tc>
          <w:tcPr>
            <w:tcW w:w="1875" w:type="dxa"/>
            <w:vAlign w:val="center"/>
          </w:tcPr>
          <w:p w:rsidR="000A4BD2" w:rsidRPr="009B4CB1" w:rsidRDefault="00032328" w:rsidP="000248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13906058051</w:t>
            </w:r>
          </w:p>
        </w:tc>
      </w:tr>
      <w:tr w:rsidR="00032328" w:rsidTr="00953446">
        <w:tc>
          <w:tcPr>
            <w:tcW w:w="817" w:type="dxa"/>
            <w:vAlign w:val="center"/>
          </w:tcPr>
          <w:p w:rsidR="000A4BD2" w:rsidRPr="009B4CB1" w:rsidRDefault="000A4BD2" w:rsidP="00DC7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="005C7F5A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0A4BD2" w:rsidRPr="009B4CB1" w:rsidRDefault="00032328" w:rsidP="007A17A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29</w:t>
            </w:r>
            <w:r w:rsidR="000A4BD2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7A17AC">
              <w:rPr>
                <w:rFonts w:ascii="仿宋" w:eastAsia="仿宋" w:hAnsi="仿宋" w:hint="eastAsia"/>
                <w:sz w:val="28"/>
                <w:szCs w:val="28"/>
              </w:rPr>
              <w:t>11</w:t>
            </w:r>
            <w:r w:rsidR="000A4BD2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7A17AC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="000A4BD2">
              <w:rPr>
                <w:rFonts w:ascii="仿宋" w:eastAsia="仿宋" w:hAnsi="仿宋" w:hint="eastAsia"/>
                <w:sz w:val="28"/>
                <w:szCs w:val="28"/>
              </w:rPr>
              <w:t>0—1</w:t>
            </w:r>
            <w:r w:rsidR="007A17AC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0A4BD2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FA508D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="000A4BD2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0A4BD2" w:rsidRPr="00BA5E19" w:rsidRDefault="007A17AC" w:rsidP="00DC7237">
            <w:pPr>
              <w:rPr>
                <w:rFonts w:ascii="仿宋_GB2312" w:hAnsi="仿宋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厦门中联环股份有限公司</w:t>
            </w:r>
          </w:p>
        </w:tc>
        <w:tc>
          <w:tcPr>
            <w:tcW w:w="3544" w:type="dxa"/>
            <w:vAlign w:val="center"/>
          </w:tcPr>
          <w:p w:rsidR="000A4BD2" w:rsidRPr="009B4CB1" w:rsidRDefault="00032328" w:rsidP="00E5737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思明区后埭溪路28号</w:t>
            </w:r>
            <w:r w:rsidR="00E57371">
              <w:rPr>
                <w:rFonts w:ascii="仿宋" w:eastAsia="仿宋" w:hAnsi="仿宋" w:hint="eastAsia"/>
                <w:sz w:val="28"/>
                <w:szCs w:val="28"/>
              </w:rPr>
              <w:t>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达大厦28层</w:t>
            </w:r>
          </w:p>
        </w:tc>
        <w:tc>
          <w:tcPr>
            <w:tcW w:w="1276" w:type="dxa"/>
            <w:vAlign w:val="center"/>
          </w:tcPr>
          <w:p w:rsidR="000A4BD2" w:rsidRDefault="00032328" w:rsidP="00DC7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纪晓玲</w:t>
            </w:r>
          </w:p>
          <w:p w:rsidR="00E57371" w:rsidRPr="009B4CB1" w:rsidRDefault="00E57371" w:rsidP="00DC7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朱世聪</w:t>
            </w:r>
          </w:p>
        </w:tc>
        <w:tc>
          <w:tcPr>
            <w:tcW w:w="1875" w:type="dxa"/>
            <w:vAlign w:val="center"/>
          </w:tcPr>
          <w:p w:rsidR="000A4BD2" w:rsidRDefault="00032328" w:rsidP="00DC7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15960218666</w:t>
            </w:r>
          </w:p>
          <w:p w:rsidR="00E57371" w:rsidRPr="009B4CB1" w:rsidRDefault="00E57371" w:rsidP="00DC7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13906038698</w:t>
            </w:r>
          </w:p>
        </w:tc>
      </w:tr>
      <w:tr w:rsidR="00032328" w:rsidTr="00627692">
        <w:trPr>
          <w:trHeight w:val="460"/>
        </w:trPr>
        <w:tc>
          <w:tcPr>
            <w:tcW w:w="817" w:type="dxa"/>
            <w:vAlign w:val="center"/>
          </w:tcPr>
          <w:p w:rsidR="00032328" w:rsidRPr="009B4CB1" w:rsidRDefault="00032328" w:rsidP="00816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03</w:t>
            </w:r>
          </w:p>
        </w:tc>
        <w:tc>
          <w:tcPr>
            <w:tcW w:w="2977" w:type="dxa"/>
            <w:vAlign w:val="center"/>
          </w:tcPr>
          <w:p w:rsidR="00032328" w:rsidRPr="009B4CB1" w:rsidRDefault="00032328" w:rsidP="007A17A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29日14：00—16：00</w:t>
            </w:r>
          </w:p>
        </w:tc>
        <w:tc>
          <w:tcPr>
            <w:tcW w:w="3685" w:type="dxa"/>
            <w:vAlign w:val="center"/>
          </w:tcPr>
          <w:p w:rsidR="00032328" w:rsidRPr="009B4CB1" w:rsidRDefault="00032328" w:rsidP="008169D5">
            <w:pPr>
              <w:rPr>
                <w:rFonts w:ascii="仿宋" w:eastAsia="仿宋" w:hAnsi="仿宋"/>
                <w:sz w:val="28"/>
                <w:szCs w:val="28"/>
              </w:rPr>
            </w:pPr>
            <w:r w:rsidRPr="00D57397">
              <w:rPr>
                <w:rFonts w:ascii="仿宋" w:eastAsia="仿宋" w:hAnsi="仿宋" w:hint="eastAsia"/>
                <w:sz w:val="28"/>
                <w:szCs w:val="28"/>
              </w:rPr>
              <w:t>厦门北化生物产业研究院有限公司</w:t>
            </w:r>
          </w:p>
        </w:tc>
        <w:tc>
          <w:tcPr>
            <w:tcW w:w="3544" w:type="dxa"/>
            <w:vAlign w:val="center"/>
          </w:tcPr>
          <w:p w:rsidR="00032328" w:rsidRPr="009B4CB1" w:rsidRDefault="00032328" w:rsidP="008169D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海沧新阳工业园新园路126号之一</w:t>
            </w:r>
          </w:p>
        </w:tc>
        <w:tc>
          <w:tcPr>
            <w:tcW w:w="1276" w:type="dxa"/>
            <w:vAlign w:val="center"/>
          </w:tcPr>
          <w:p w:rsidR="00032328" w:rsidRDefault="00032328" w:rsidP="007D75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聂开立</w:t>
            </w:r>
          </w:p>
          <w:p w:rsidR="00032328" w:rsidRPr="009B4CB1" w:rsidRDefault="00032328" w:rsidP="007D75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  艳</w:t>
            </w:r>
          </w:p>
        </w:tc>
        <w:tc>
          <w:tcPr>
            <w:tcW w:w="1875" w:type="dxa"/>
            <w:vAlign w:val="center"/>
          </w:tcPr>
          <w:p w:rsidR="00032328" w:rsidRDefault="00032328" w:rsidP="007D75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18611510432</w:t>
            </w:r>
          </w:p>
          <w:p w:rsidR="00032328" w:rsidRPr="009B4CB1" w:rsidRDefault="00032328" w:rsidP="007D75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13101439689</w:t>
            </w:r>
          </w:p>
        </w:tc>
      </w:tr>
      <w:tr w:rsidR="00032328" w:rsidTr="00953446">
        <w:tc>
          <w:tcPr>
            <w:tcW w:w="817" w:type="dxa"/>
            <w:vAlign w:val="center"/>
          </w:tcPr>
          <w:p w:rsidR="00032328" w:rsidRPr="009B4CB1" w:rsidRDefault="00032328" w:rsidP="00651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04</w:t>
            </w:r>
          </w:p>
        </w:tc>
        <w:tc>
          <w:tcPr>
            <w:tcW w:w="2977" w:type="dxa"/>
            <w:vAlign w:val="center"/>
          </w:tcPr>
          <w:p w:rsidR="00032328" w:rsidRPr="009B4CB1" w:rsidRDefault="00032328" w:rsidP="007A17A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29日16：00—17：00</w:t>
            </w:r>
          </w:p>
        </w:tc>
        <w:tc>
          <w:tcPr>
            <w:tcW w:w="3685" w:type="dxa"/>
            <w:vAlign w:val="center"/>
          </w:tcPr>
          <w:p w:rsidR="00032328" w:rsidRPr="009B4CB1" w:rsidRDefault="00032328" w:rsidP="006517B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厦大附属厦门眼科中心</w:t>
            </w:r>
          </w:p>
        </w:tc>
        <w:tc>
          <w:tcPr>
            <w:tcW w:w="3544" w:type="dxa"/>
            <w:vAlign w:val="center"/>
          </w:tcPr>
          <w:p w:rsidR="00032328" w:rsidRPr="009B4CB1" w:rsidRDefault="00032328" w:rsidP="006517B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厦禾路336号</w:t>
            </w:r>
          </w:p>
        </w:tc>
        <w:tc>
          <w:tcPr>
            <w:tcW w:w="1276" w:type="dxa"/>
            <w:vAlign w:val="center"/>
          </w:tcPr>
          <w:p w:rsidR="00E57371" w:rsidRDefault="00E57371" w:rsidP="00651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李晓峰</w:t>
            </w:r>
          </w:p>
          <w:p w:rsidR="00032328" w:rsidRPr="009B4CB1" w:rsidRDefault="00032328" w:rsidP="00651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苏梅青</w:t>
            </w:r>
          </w:p>
        </w:tc>
        <w:tc>
          <w:tcPr>
            <w:tcW w:w="1875" w:type="dxa"/>
            <w:vAlign w:val="center"/>
          </w:tcPr>
          <w:p w:rsidR="00E57371" w:rsidRDefault="00E57371" w:rsidP="00651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18965136668</w:t>
            </w:r>
          </w:p>
          <w:p w:rsidR="00032328" w:rsidRPr="009B4CB1" w:rsidRDefault="00032328" w:rsidP="006517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18650040969</w:t>
            </w:r>
          </w:p>
        </w:tc>
      </w:tr>
      <w:tr w:rsidR="00032328" w:rsidTr="00AC1772">
        <w:trPr>
          <w:trHeight w:val="444"/>
        </w:trPr>
        <w:tc>
          <w:tcPr>
            <w:tcW w:w="817" w:type="dxa"/>
            <w:vAlign w:val="center"/>
          </w:tcPr>
          <w:p w:rsidR="00032328" w:rsidRPr="009B4CB1" w:rsidRDefault="00032328" w:rsidP="00AC17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4CB1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032328" w:rsidRPr="009B4CB1" w:rsidRDefault="00032328" w:rsidP="0003232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30日08：00—11：00</w:t>
            </w:r>
          </w:p>
        </w:tc>
        <w:tc>
          <w:tcPr>
            <w:tcW w:w="3685" w:type="dxa"/>
            <w:vAlign w:val="center"/>
          </w:tcPr>
          <w:p w:rsidR="00032328" w:rsidRPr="009B4CB1" w:rsidRDefault="00032328" w:rsidP="00A3088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厦门市第五医院</w:t>
            </w:r>
          </w:p>
        </w:tc>
        <w:tc>
          <w:tcPr>
            <w:tcW w:w="3544" w:type="dxa"/>
            <w:vAlign w:val="center"/>
          </w:tcPr>
          <w:p w:rsidR="00032328" w:rsidRPr="009B4CB1" w:rsidRDefault="00032328" w:rsidP="00A3088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翔安</w:t>
            </w:r>
            <w:r w:rsidRPr="00A8136A">
              <w:rPr>
                <w:rFonts w:ascii="仿宋" w:eastAsia="仿宋" w:hAnsi="仿宋" w:hint="eastAsia"/>
                <w:sz w:val="28"/>
                <w:szCs w:val="28"/>
              </w:rPr>
              <w:t>马巷镇民安路101号</w:t>
            </w:r>
          </w:p>
        </w:tc>
        <w:tc>
          <w:tcPr>
            <w:tcW w:w="1276" w:type="dxa"/>
            <w:vAlign w:val="center"/>
          </w:tcPr>
          <w:p w:rsidR="00032328" w:rsidRDefault="00032328" w:rsidP="00A308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  风</w:t>
            </w:r>
          </w:p>
          <w:p w:rsidR="00E57371" w:rsidRPr="009B4CB1" w:rsidRDefault="00E57371" w:rsidP="00A308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  斌</w:t>
            </w:r>
          </w:p>
        </w:tc>
        <w:tc>
          <w:tcPr>
            <w:tcW w:w="1875" w:type="dxa"/>
            <w:vAlign w:val="center"/>
          </w:tcPr>
          <w:p w:rsidR="00032328" w:rsidRDefault="00032328" w:rsidP="00A308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13666057331</w:t>
            </w:r>
          </w:p>
          <w:p w:rsidR="00E57371" w:rsidRPr="009B4CB1" w:rsidRDefault="00E57371" w:rsidP="00A308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13850072472</w:t>
            </w:r>
          </w:p>
        </w:tc>
      </w:tr>
      <w:tr w:rsidR="00032328" w:rsidTr="00FB1304">
        <w:trPr>
          <w:trHeight w:val="422"/>
        </w:trPr>
        <w:tc>
          <w:tcPr>
            <w:tcW w:w="817" w:type="dxa"/>
            <w:vAlign w:val="center"/>
          </w:tcPr>
          <w:p w:rsidR="00032328" w:rsidRPr="009B4CB1" w:rsidRDefault="00032328" w:rsidP="00504B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4CB1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032328" w:rsidRPr="009B4CB1" w:rsidRDefault="00032328" w:rsidP="0003232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30日11：00—12：00</w:t>
            </w:r>
          </w:p>
        </w:tc>
        <w:tc>
          <w:tcPr>
            <w:tcW w:w="3685" w:type="dxa"/>
            <w:vAlign w:val="center"/>
          </w:tcPr>
          <w:p w:rsidR="00032328" w:rsidRPr="009B4CB1" w:rsidRDefault="00032328" w:rsidP="00557830">
            <w:pPr>
              <w:rPr>
                <w:rFonts w:ascii="仿宋" w:eastAsia="仿宋" w:hAnsi="仿宋"/>
                <w:sz w:val="28"/>
                <w:szCs w:val="28"/>
              </w:rPr>
            </w:pPr>
            <w:r w:rsidRPr="006A307E">
              <w:rPr>
                <w:rFonts w:ascii="仿宋" w:eastAsia="仿宋" w:hAnsi="仿宋" w:hint="eastAsia"/>
                <w:sz w:val="28"/>
                <w:szCs w:val="28"/>
              </w:rPr>
              <w:t>爱德森（厦门）电子有限公司</w:t>
            </w:r>
          </w:p>
        </w:tc>
        <w:tc>
          <w:tcPr>
            <w:tcW w:w="3544" w:type="dxa"/>
            <w:vAlign w:val="center"/>
          </w:tcPr>
          <w:p w:rsidR="00032328" w:rsidRPr="009B4CB1" w:rsidRDefault="00032328" w:rsidP="0055783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软件园望海路23号703室</w:t>
            </w:r>
          </w:p>
        </w:tc>
        <w:tc>
          <w:tcPr>
            <w:tcW w:w="1276" w:type="dxa"/>
            <w:vAlign w:val="center"/>
          </w:tcPr>
          <w:p w:rsidR="00032328" w:rsidRPr="009B4CB1" w:rsidRDefault="00032328" w:rsidP="005578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赵晋成</w:t>
            </w:r>
          </w:p>
        </w:tc>
        <w:tc>
          <w:tcPr>
            <w:tcW w:w="1875" w:type="dxa"/>
            <w:vAlign w:val="center"/>
          </w:tcPr>
          <w:p w:rsidR="00032328" w:rsidRPr="009B4CB1" w:rsidRDefault="00032328" w:rsidP="005578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15259233830</w:t>
            </w:r>
          </w:p>
        </w:tc>
      </w:tr>
      <w:tr w:rsidR="00032328" w:rsidTr="00284351">
        <w:trPr>
          <w:trHeight w:val="672"/>
        </w:trPr>
        <w:tc>
          <w:tcPr>
            <w:tcW w:w="817" w:type="dxa"/>
            <w:vAlign w:val="center"/>
          </w:tcPr>
          <w:p w:rsidR="00032328" w:rsidRDefault="00032328" w:rsidP="00504B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08</w:t>
            </w:r>
          </w:p>
        </w:tc>
        <w:tc>
          <w:tcPr>
            <w:tcW w:w="2977" w:type="dxa"/>
            <w:vAlign w:val="center"/>
          </w:tcPr>
          <w:p w:rsidR="00032328" w:rsidRDefault="00032328" w:rsidP="0003232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30日15：00—18：00</w:t>
            </w:r>
          </w:p>
        </w:tc>
        <w:tc>
          <w:tcPr>
            <w:tcW w:w="10380" w:type="dxa"/>
            <w:gridSpan w:val="4"/>
            <w:vAlign w:val="center"/>
          </w:tcPr>
          <w:p w:rsidR="00032328" w:rsidRDefault="00032328" w:rsidP="00067B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r w:rsidR="00DC41BC">
              <w:rPr>
                <w:rFonts w:ascii="仿宋" w:eastAsia="仿宋" w:hAnsi="仿宋" w:hint="eastAsia"/>
                <w:sz w:val="28"/>
                <w:szCs w:val="28"/>
              </w:rPr>
              <w:t>院士工作站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协调小组召开工作会议，研究拟建院士站考评和新建院士站复评情况并形成会议纪要。</w:t>
            </w:r>
          </w:p>
        </w:tc>
      </w:tr>
      <w:tr w:rsidR="00032328" w:rsidTr="00FB1304">
        <w:trPr>
          <w:trHeight w:val="1238"/>
        </w:trPr>
        <w:tc>
          <w:tcPr>
            <w:tcW w:w="817" w:type="dxa"/>
            <w:vAlign w:val="center"/>
          </w:tcPr>
          <w:p w:rsidR="00032328" w:rsidRPr="009B4CB1" w:rsidRDefault="00032328" w:rsidP="001B0E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13357" w:type="dxa"/>
            <w:gridSpan w:val="5"/>
            <w:vAlign w:val="center"/>
          </w:tcPr>
          <w:p w:rsidR="00032328" w:rsidRPr="000A121F" w:rsidRDefault="00032328" w:rsidP="001B0E85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0A121F">
              <w:rPr>
                <w:rFonts w:ascii="仿宋" w:eastAsia="仿宋" w:hAnsi="仿宋" w:hint="eastAsia"/>
                <w:sz w:val="24"/>
                <w:szCs w:val="28"/>
              </w:rPr>
              <w:t>1、车辆保障市科协派出面包车1辆，保障考核实施。</w:t>
            </w:r>
          </w:p>
          <w:p w:rsidR="00032328" w:rsidRPr="000A121F" w:rsidRDefault="00032328" w:rsidP="001B0E85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0A121F">
              <w:rPr>
                <w:rFonts w:ascii="仿宋" w:eastAsia="仿宋" w:hAnsi="仿宋" w:hint="eastAsia"/>
                <w:sz w:val="24"/>
                <w:szCs w:val="28"/>
              </w:rPr>
              <w:t>2、考核组成员请提前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10</w:t>
            </w:r>
            <w:r w:rsidRPr="000A121F">
              <w:rPr>
                <w:rFonts w:ascii="仿宋" w:eastAsia="仿宋" w:hAnsi="仿宋" w:hint="eastAsia"/>
                <w:sz w:val="24"/>
                <w:szCs w:val="28"/>
              </w:rPr>
              <w:t>分钟到市科协一楼大厅集中乘车。</w:t>
            </w:r>
          </w:p>
          <w:p w:rsidR="00032328" w:rsidRDefault="00032328" w:rsidP="001B0E85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0A121F">
              <w:rPr>
                <w:rFonts w:ascii="仿宋" w:eastAsia="仿宋" w:hAnsi="仿宋" w:hint="eastAsia"/>
                <w:sz w:val="24"/>
                <w:szCs w:val="28"/>
              </w:rPr>
              <w:t>3、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8月3</w:t>
            </w:r>
            <w:r w:rsidR="00D96614">
              <w:rPr>
                <w:rFonts w:ascii="仿宋" w:eastAsia="仿宋" w:hAnsi="仿宋" w:hint="eastAsia"/>
                <w:sz w:val="24"/>
                <w:szCs w:val="28"/>
              </w:rPr>
              <w:t>0</w:t>
            </w:r>
            <w:r w:rsidRPr="000A121F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15</w:t>
            </w:r>
            <w:r w:rsidRPr="000A121F">
              <w:rPr>
                <w:rFonts w:ascii="仿宋" w:eastAsia="仿宋" w:hAnsi="仿宋" w:hint="eastAsia"/>
                <w:sz w:val="24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0</w:t>
            </w:r>
            <w:r w:rsidRPr="000A121F">
              <w:rPr>
                <w:rFonts w:ascii="仿宋" w:eastAsia="仿宋" w:hAnsi="仿宋" w:hint="eastAsia"/>
                <w:sz w:val="24"/>
                <w:szCs w:val="28"/>
              </w:rPr>
              <w:t>0在市科协5楼东会议室召开“市协调小组”联席会议，研究201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6</w:t>
            </w:r>
            <w:r w:rsidRPr="000A121F">
              <w:rPr>
                <w:rFonts w:ascii="仿宋" w:eastAsia="仿宋" w:hAnsi="仿宋" w:hint="eastAsia"/>
                <w:sz w:val="24"/>
                <w:szCs w:val="28"/>
              </w:rPr>
              <w:t>年度拟建站单位考核情况和201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5</w:t>
            </w:r>
            <w:r w:rsidRPr="000A121F">
              <w:rPr>
                <w:rFonts w:ascii="仿宋" w:eastAsia="仿宋" w:hAnsi="仿宋" w:hint="eastAsia"/>
                <w:sz w:val="24"/>
                <w:szCs w:val="28"/>
              </w:rPr>
              <w:t>年度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</w:p>
          <w:p w:rsidR="00032328" w:rsidRDefault="00032328" w:rsidP="001B0E8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</w:t>
            </w:r>
            <w:r w:rsidRPr="000A121F">
              <w:rPr>
                <w:rFonts w:ascii="仿宋" w:eastAsia="仿宋" w:hAnsi="仿宋" w:hint="eastAsia"/>
                <w:sz w:val="24"/>
                <w:szCs w:val="28"/>
              </w:rPr>
              <w:t>新建站单位复评情况。</w:t>
            </w:r>
          </w:p>
        </w:tc>
      </w:tr>
    </w:tbl>
    <w:p w:rsidR="00E55241" w:rsidRPr="00E55241" w:rsidRDefault="00E55241" w:rsidP="00E55241">
      <w:pPr>
        <w:jc w:val="left"/>
        <w:rPr>
          <w:b/>
          <w:sz w:val="16"/>
        </w:rPr>
      </w:pPr>
    </w:p>
    <w:sectPr w:rsidR="00E55241" w:rsidRPr="00E55241" w:rsidSect="00E55241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E9E" w:rsidRDefault="00782E9E" w:rsidP="00067BCB">
      <w:r>
        <w:separator/>
      </w:r>
    </w:p>
  </w:endnote>
  <w:endnote w:type="continuationSeparator" w:id="0">
    <w:p w:rsidR="00782E9E" w:rsidRDefault="00782E9E" w:rsidP="00067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E9E" w:rsidRDefault="00782E9E" w:rsidP="00067BCB">
      <w:r>
        <w:separator/>
      </w:r>
    </w:p>
  </w:footnote>
  <w:footnote w:type="continuationSeparator" w:id="0">
    <w:p w:rsidR="00782E9E" w:rsidRDefault="00782E9E" w:rsidP="00067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1D3B"/>
    <w:rsid w:val="0003078B"/>
    <w:rsid w:val="00032328"/>
    <w:rsid w:val="00045CCA"/>
    <w:rsid w:val="00056231"/>
    <w:rsid w:val="00067BCB"/>
    <w:rsid w:val="000A121F"/>
    <w:rsid w:val="000A4BD2"/>
    <w:rsid w:val="000A5246"/>
    <w:rsid w:val="000F0A59"/>
    <w:rsid w:val="00121B72"/>
    <w:rsid w:val="001273BE"/>
    <w:rsid w:val="00154ECF"/>
    <w:rsid w:val="001B0E85"/>
    <w:rsid w:val="001D779B"/>
    <w:rsid w:val="002041EB"/>
    <w:rsid w:val="00254974"/>
    <w:rsid w:val="00284351"/>
    <w:rsid w:val="002B26BB"/>
    <w:rsid w:val="002C6D16"/>
    <w:rsid w:val="002F6F45"/>
    <w:rsid w:val="003123A1"/>
    <w:rsid w:val="00323B43"/>
    <w:rsid w:val="003746B8"/>
    <w:rsid w:val="00374C09"/>
    <w:rsid w:val="003D37D8"/>
    <w:rsid w:val="003F1DFD"/>
    <w:rsid w:val="00402BCA"/>
    <w:rsid w:val="00410C35"/>
    <w:rsid w:val="004338A9"/>
    <w:rsid w:val="004358AB"/>
    <w:rsid w:val="004A1536"/>
    <w:rsid w:val="004B535B"/>
    <w:rsid w:val="004C447E"/>
    <w:rsid w:val="004C572D"/>
    <w:rsid w:val="004F02EE"/>
    <w:rsid w:val="005145B0"/>
    <w:rsid w:val="0055436C"/>
    <w:rsid w:val="00565927"/>
    <w:rsid w:val="0056749C"/>
    <w:rsid w:val="005C7F5A"/>
    <w:rsid w:val="00624E46"/>
    <w:rsid w:val="00627692"/>
    <w:rsid w:val="00646F86"/>
    <w:rsid w:val="00663C58"/>
    <w:rsid w:val="006A307E"/>
    <w:rsid w:val="006D0EAD"/>
    <w:rsid w:val="007049C7"/>
    <w:rsid w:val="00717648"/>
    <w:rsid w:val="00737F67"/>
    <w:rsid w:val="00782E9E"/>
    <w:rsid w:val="007A17AC"/>
    <w:rsid w:val="007B3C71"/>
    <w:rsid w:val="007D0816"/>
    <w:rsid w:val="007F75F1"/>
    <w:rsid w:val="008239DA"/>
    <w:rsid w:val="00872CB0"/>
    <w:rsid w:val="00873B00"/>
    <w:rsid w:val="00884A76"/>
    <w:rsid w:val="0088723A"/>
    <w:rsid w:val="008B3EFF"/>
    <w:rsid w:val="008B7726"/>
    <w:rsid w:val="008C0F66"/>
    <w:rsid w:val="008D1304"/>
    <w:rsid w:val="008D58C4"/>
    <w:rsid w:val="00933D15"/>
    <w:rsid w:val="0094023F"/>
    <w:rsid w:val="00955073"/>
    <w:rsid w:val="00997AB1"/>
    <w:rsid w:val="009B4CB1"/>
    <w:rsid w:val="009D7656"/>
    <w:rsid w:val="009E0B56"/>
    <w:rsid w:val="009F04EF"/>
    <w:rsid w:val="009F2CA9"/>
    <w:rsid w:val="00A135E3"/>
    <w:rsid w:val="00A3088E"/>
    <w:rsid w:val="00A53E9A"/>
    <w:rsid w:val="00A75FB8"/>
    <w:rsid w:val="00A8136A"/>
    <w:rsid w:val="00A83DDC"/>
    <w:rsid w:val="00AC1772"/>
    <w:rsid w:val="00AC5663"/>
    <w:rsid w:val="00AD1C64"/>
    <w:rsid w:val="00AD2E9F"/>
    <w:rsid w:val="00B154FB"/>
    <w:rsid w:val="00B66E33"/>
    <w:rsid w:val="00B75DE7"/>
    <w:rsid w:val="00B9529C"/>
    <w:rsid w:val="00BD43D9"/>
    <w:rsid w:val="00BD7BCF"/>
    <w:rsid w:val="00BE1E50"/>
    <w:rsid w:val="00C05F62"/>
    <w:rsid w:val="00C84EB1"/>
    <w:rsid w:val="00CF12FC"/>
    <w:rsid w:val="00CF497D"/>
    <w:rsid w:val="00D25F15"/>
    <w:rsid w:val="00D569F4"/>
    <w:rsid w:val="00D57397"/>
    <w:rsid w:val="00D7452E"/>
    <w:rsid w:val="00D75D3C"/>
    <w:rsid w:val="00D91DE8"/>
    <w:rsid w:val="00D96614"/>
    <w:rsid w:val="00DC41BC"/>
    <w:rsid w:val="00DE639D"/>
    <w:rsid w:val="00E55241"/>
    <w:rsid w:val="00E57371"/>
    <w:rsid w:val="00EA55D9"/>
    <w:rsid w:val="00EF1D3B"/>
    <w:rsid w:val="00F467D2"/>
    <w:rsid w:val="00F61AA1"/>
    <w:rsid w:val="00F915C4"/>
    <w:rsid w:val="00FA508D"/>
    <w:rsid w:val="00FB1304"/>
    <w:rsid w:val="00FF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3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67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67BC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67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67BC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xiamen</dc:creator>
  <cp:lastModifiedBy>xiamen</cp:lastModifiedBy>
  <cp:revision>7</cp:revision>
  <cp:lastPrinted>2015-08-17T02:35:00Z</cp:lastPrinted>
  <dcterms:created xsi:type="dcterms:W3CDTF">2016-08-14T01:00:00Z</dcterms:created>
  <dcterms:modified xsi:type="dcterms:W3CDTF">2016-08-18T08:58:00Z</dcterms:modified>
</cp:coreProperties>
</file>