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FD" w:rsidRDefault="00F8491C" w:rsidP="00F8491C">
      <w:pPr>
        <w:snapToGrid w:val="0"/>
        <w:spacing w:line="52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</w:t>
      </w:r>
      <w:r w:rsidR="003E76FD" w:rsidRPr="00AE3C19"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3E76FD" w:rsidRPr="00AE3C19" w:rsidRDefault="003E76FD" w:rsidP="003E76FD">
      <w:pPr>
        <w:snapToGrid w:val="0"/>
        <w:spacing w:line="520" w:lineRule="exact"/>
        <w:rPr>
          <w:rFonts w:ascii="仿宋" w:eastAsia="仿宋" w:hAnsi="仿宋"/>
          <w:kern w:val="0"/>
          <w:sz w:val="32"/>
          <w:szCs w:val="32"/>
        </w:rPr>
      </w:pPr>
    </w:p>
    <w:p w:rsidR="002B7067" w:rsidRDefault="002B7067" w:rsidP="00AE3C19">
      <w:pPr>
        <w:snapToGrid w:val="0"/>
        <w:spacing w:line="520" w:lineRule="exact"/>
        <w:ind w:left="1440" w:hangingChars="300" w:hanging="1440"/>
        <w:jc w:val="center"/>
        <w:rPr>
          <w:rFonts w:ascii="仿宋" w:eastAsia="仿宋" w:hAnsi="仿宋"/>
          <w:kern w:val="0"/>
          <w:sz w:val="48"/>
          <w:szCs w:val="32"/>
        </w:rPr>
      </w:pPr>
      <w:r w:rsidRPr="00AE3C19">
        <w:rPr>
          <w:rFonts w:ascii="仿宋" w:eastAsia="仿宋" w:hAnsi="仿宋" w:hint="eastAsia"/>
          <w:kern w:val="0"/>
          <w:sz w:val="48"/>
          <w:szCs w:val="32"/>
        </w:rPr>
        <w:t>回  执  表</w:t>
      </w:r>
    </w:p>
    <w:p w:rsidR="00AE3C19" w:rsidRPr="00AE3C19" w:rsidRDefault="00AE3C19" w:rsidP="00AE3C19">
      <w:pPr>
        <w:snapToGrid w:val="0"/>
        <w:spacing w:line="520" w:lineRule="exact"/>
        <w:ind w:left="1440" w:hangingChars="300" w:hanging="1440"/>
        <w:jc w:val="center"/>
        <w:rPr>
          <w:rFonts w:ascii="仿宋" w:eastAsia="仿宋" w:hAnsi="仿宋"/>
          <w:kern w:val="0"/>
          <w:sz w:val="48"/>
          <w:szCs w:val="32"/>
        </w:rPr>
      </w:pPr>
    </w:p>
    <w:p w:rsidR="003E76FD" w:rsidRPr="00AE3C19" w:rsidRDefault="003E76FD" w:rsidP="003E76FD">
      <w:pPr>
        <w:snapToGrid w:val="0"/>
        <w:spacing w:line="520" w:lineRule="exact"/>
        <w:ind w:left="960" w:hangingChars="300" w:hanging="96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</w:t>
      </w:r>
      <w:r w:rsidR="002B7067" w:rsidRPr="00AE3C19">
        <w:rPr>
          <w:rFonts w:ascii="仿宋" w:eastAsia="仿宋" w:hAnsi="仿宋" w:hint="eastAsia"/>
          <w:kern w:val="0"/>
          <w:sz w:val="32"/>
          <w:szCs w:val="32"/>
        </w:rPr>
        <w:t xml:space="preserve">推荐单位：               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      </w:t>
      </w:r>
      <w:r w:rsidR="002B7067" w:rsidRPr="00AE3C19">
        <w:rPr>
          <w:rFonts w:ascii="仿宋" w:eastAsia="仿宋" w:hAnsi="仿宋" w:hint="eastAsia"/>
          <w:kern w:val="0"/>
          <w:sz w:val="32"/>
          <w:szCs w:val="32"/>
        </w:rPr>
        <w:t xml:space="preserve"> 年  月  日</w:t>
      </w:r>
    </w:p>
    <w:tbl>
      <w:tblPr>
        <w:tblW w:w="12906" w:type="dxa"/>
        <w:jc w:val="center"/>
        <w:tblInd w:w="-3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5386"/>
        <w:gridCol w:w="1843"/>
        <w:gridCol w:w="1985"/>
        <w:gridCol w:w="2800"/>
      </w:tblGrid>
      <w:tr w:rsidR="002B7067" w:rsidRPr="00AE3C19" w:rsidTr="00703630">
        <w:trPr>
          <w:trHeight w:val="707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7" w:rsidRPr="00AE3C19" w:rsidRDefault="002B7067" w:rsidP="003E76FD">
            <w:pPr>
              <w:snapToGrid w:val="0"/>
              <w:spacing w:line="520" w:lineRule="exact"/>
              <w:ind w:left="960" w:hangingChars="300" w:hanging="96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3C19">
              <w:rPr>
                <w:rFonts w:ascii="仿宋" w:eastAsia="仿宋" w:hAnsi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7" w:rsidRPr="00AE3C19" w:rsidRDefault="002B7067" w:rsidP="003E76FD">
            <w:pPr>
              <w:snapToGrid w:val="0"/>
              <w:spacing w:line="520" w:lineRule="exact"/>
              <w:ind w:left="960" w:hangingChars="300" w:hanging="96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3C19">
              <w:rPr>
                <w:rFonts w:ascii="仿宋" w:eastAsia="仿宋" w:hAnsi="仿宋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7" w:rsidRPr="00AE3C19" w:rsidRDefault="002B7067" w:rsidP="003E76FD">
            <w:pPr>
              <w:snapToGrid w:val="0"/>
              <w:spacing w:line="520" w:lineRule="exact"/>
              <w:ind w:left="960" w:hangingChars="300" w:hanging="96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3C19">
              <w:rPr>
                <w:rFonts w:ascii="仿宋" w:eastAsia="仿宋" w:hAnsi="仿宋" w:hint="eastAsia"/>
                <w:kern w:val="0"/>
                <w:sz w:val="32"/>
                <w:szCs w:val="32"/>
              </w:rPr>
              <w:t>参会者姓名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7" w:rsidRPr="00AE3C19" w:rsidRDefault="002B7067" w:rsidP="003E76FD">
            <w:pPr>
              <w:snapToGrid w:val="0"/>
              <w:spacing w:line="520" w:lineRule="exact"/>
              <w:ind w:left="960" w:hangingChars="300" w:hanging="96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3C19">
              <w:rPr>
                <w:rFonts w:ascii="仿宋" w:eastAsia="仿宋" w:hAnsi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7" w:rsidRPr="00AE3C19" w:rsidRDefault="002B7067" w:rsidP="003E76FD">
            <w:pPr>
              <w:snapToGrid w:val="0"/>
              <w:spacing w:line="520" w:lineRule="exact"/>
              <w:ind w:left="960" w:hangingChars="300" w:hanging="96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3C19"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2B7067" w:rsidRPr="00AE3C19" w:rsidTr="00703630">
        <w:trPr>
          <w:trHeight w:val="616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7" w:rsidRPr="00AE3C19" w:rsidRDefault="002B7067" w:rsidP="003E76FD">
            <w:pPr>
              <w:snapToGrid w:val="0"/>
              <w:spacing w:line="520" w:lineRule="exact"/>
              <w:ind w:left="960" w:hangingChars="300" w:hanging="96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3C19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67" w:rsidRPr="00AE3C19" w:rsidRDefault="002B7067" w:rsidP="00AE3C19">
            <w:pPr>
              <w:snapToGrid w:val="0"/>
              <w:spacing w:line="520" w:lineRule="exact"/>
              <w:ind w:left="960" w:hangingChars="300" w:hanging="96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67" w:rsidRPr="00AE3C19" w:rsidRDefault="002B7067" w:rsidP="00AE3C19">
            <w:pPr>
              <w:snapToGrid w:val="0"/>
              <w:spacing w:line="520" w:lineRule="exact"/>
              <w:ind w:left="960" w:hangingChars="300" w:hanging="96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67" w:rsidRPr="00AE3C19" w:rsidRDefault="002B7067" w:rsidP="00AE3C19">
            <w:pPr>
              <w:snapToGrid w:val="0"/>
              <w:spacing w:line="520" w:lineRule="exact"/>
              <w:ind w:left="960" w:hangingChars="300" w:hanging="96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67" w:rsidRPr="00AE3C19" w:rsidRDefault="002B7067" w:rsidP="00AE3C19">
            <w:pPr>
              <w:snapToGrid w:val="0"/>
              <w:spacing w:line="520" w:lineRule="exact"/>
              <w:ind w:left="960" w:hangingChars="300" w:hanging="96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2B7067" w:rsidRPr="00AE3C19" w:rsidTr="00703630">
        <w:trPr>
          <w:trHeight w:val="616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7" w:rsidRPr="00AE3C19" w:rsidRDefault="002B7067" w:rsidP="003E76FD">
            <w:pPr>
              <w:snapToGrid w:val="0"/>
              <w:spacing w:line="520" w:lineRule="exact"/>
              <w:ind w:left="960" w:hangingChars="300" w:hanging="96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E3C19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67" w:rsidRPr="00AE3C19" w:rsidRDefault="002B7067" w:rsidP="00AE3C19">
            <w:pPr>
              <w:snapToGrid w:val="0"/>
              <w:spacing w:line="520" w:lineRule="exact"/>
              <w:ind w:left="960" w:hangingChars="300" w:hanging="96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67" w:rsidRPr="00AE3C19" w:rsidRDefault="002B7067" w:rsidP="00AE3C19">
            <w:pPr>
              <w:snapToGrid w:val="0"/>
              <w:spacing w:line="520" w:lineRule="exact"/>
              <w:ind w:left="960" w:hangingChars="300" w:hanging="96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67" w:rsidRPr="00AE3C19" w:rsidRDefault="002B7067" w:rsidP="00AE3C19">
            <w:pPr>
              <w:snapToGrid w:val="0"/>
              <w:spacing w:line="520" w:lineRule="exact"/>
              <w:ind w:left="960" w:hangingChars="300" w:hanging="96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67" w:rsidRPr="00AE3C19" w:rsidRDefault="002B7067" w:rsidP="00AE3C19">
            <w:pPr>
              <w:snapToGrid w:val="0"/>
              <w:spacing w:line="520" w:lineRule="exact"/>
              <w:ind w:left="960" w:hangingChars="300" w:hanging="96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2B7067" w:rsidRPr="00AE3C19" w:rsidRDefault="002B7067" w:rsidP="00AE3C19">
      <w:pPr>
        <w:snapToGrid w:val="0"/>
        <w:spacing w:line="520" w:lineRule="exact"/>
        <w:ind w:left="960" w:hangingChars="300" w:hanging="960"/>
        <w:rPr>
          <w:rFonts w:ascii="仿宋" w:eastAsia="仿宋" w:hAnsi="仿宋"/>
          <w:kern w:val="0"/>
          <w:sz w:val="32"/>
          <w:szCs w:val="32"/>
        </w:rPr>
      </w:pPr>
    </w:p>
    <w:p w:rsidR="002B7067" w:rsidRPr="00AE3C19" w:rsidRDefault="002B7067" w:rsidP="00703630">
      <w:pPr>
        <w:snapToGrid w:val="0"/>
        <w:spacing w:line="520" w:lineRule="exact"/>
        <w:rPr>
          <w:rFonts w:ascii="仿宋" w:eastAsia="仿宋" w:hAnsi="仿宋"/>
          <w:kern w:val="0"/>
          <w:sz w:val="32"/>
          <w:szCs w:val="32"/>
        </w:rPr>
      </w:pPr>
    </w:p>
    <w:sectPr w:rsidR="002B7067" w:rsidRPr="00AE3C19" w:rsidSect="00951EE2">
      <w:pgSz w:w="16838" w:h="11906" w:orient="landscape" w:code="9"/>
      <w:pgMar w:top="1797" w:right="1440" w:bottom="1797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30" w:rsidRDefault="009D1D30" w:rsidP="00A21DBE">
      <w:r>
        <w:separator/>
      </w:r>
    </w:p>
  </w:endnote>
  <w:endnote w:type="continuationSeparator" w:id="0">
    <w:p w:rsidR="009D1D30" w:rsidRDefault="009D1D30" w:rsidP="00A2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30" w:rsidRDefault="009D1D30" w:rsidP="00A21DBE">
      <w:r>
        <w:separator/>
      </w:r>
    </w:p>
  </w:footnote>
  <w:footnote w:type="continuationSeparator" w:id="0">
    <w:p w:rsidR="009D1D30" w:rsidRDefault="009D1D30" w:rsidP="00A21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7067"/>
    <w:rsid w:val="00034556"/>
    <w:rsid w:val="000B0A31"/>
    <w:rsid w:val="000D7713"/>
    <w:rsid w:val="001343F4"/>
    <w:rsid w:val="00147DF7"/>
    <w:rsid w:val="00165753"/>
    <w:rsid w:val="0017171D"/>
    <w:rsid w:val="00186438"/>
    <w:rsid w:val="001939D6"/>
    <w:rsid w:val="001E5F48"/>
    <w:rsid w:val="00203B43"/>
    <w:rsid w:val="00285958"/>
    <w:rsid w:val="002B7067"/>
    <w:rsid w:val="00323B43"/>
    <w:rsid w:val="003615C2"/>
    <w:rsid w:val="003B7534"/>
    <w:rsid w:val="003C0660"/>
    <w:rsid w:val="003D37D8"/>
    <w:rsid w:val="003E76FD"/>
    <w:rsid w:val="00407F4A"/>
    <w:rsid w:val="0041238D"/>
    <w:rsid w:val="004358AB"/>
    <w:rsid w:val="004A5007"/>
    <w:rsid w:val="004C6437"/>
    <w:rsid w:val="004F3A5B"/>
    <w:rsid w:val="00547EB4"/>
    <w:rsid w:val="00660E39"/>
    <w:rsid w:val="006711D4"/>
    <w:rsid w:val="00671E63"/>
    <w:rsid w:val="006A3D1E"/>
    <w:rsid w:val="006B25A1"/>
    <w:rsid w:val="006D12CC"/>
    <w:rsid w:val="00703630"/>
    <w:rsid w:val="00746F7E"/>
    <w:rsid w:val="00772618"/>
    <w:rsid w:val="007C45F9"/>
    <w:rsid w:val="007D255A"/>
    <w:rsid w:val="007D4376"/>
    <w:rsid w:val="008062CF"/>
    <w:rsid w:val="00834786"/>
    <w:rsid w:val="00853437"/>
    <w:rsid w:val="008A6B8D"/>
    <w:rsid w:val="008B7726"/>
    <w:rsid w:val="008C17FE"/>
    <w:rsid w:val="00916353"/>
    <w:rsid w:val="0094662D"/>
    <w:rsid w:val="00951EE2"/>
    <w:rsid w:val="0096376D"/>
    <w:rsid w:val="00997096"/>
    <w:rsid w:val="009C0025"/>
    <w:rsid w:val="009D1D30"/>
    <w:rsid w:val="00A21DBE"/>
    <w:rsid w:val="00A51732"/>
    <w:rsid w:val="00AE03D9"/>
    <w:rsid w:val="00AE3C19"/>
    <w:rsid w:val="00AF18D0"/>
    <w:rsid w:val="00AF458E"/>
    <w:rsid w:val="00B11C78"/>
    <w:rsid w:val="00B41320"/>
    <w:rsid w:val="00B767E3"/>
    <w:rsid w:val="00B90B4C"/>
    <w:rsid w:val="00BC31E8"/>
    <w:rsid w:val="00CB4AC5"/>
    <w:rsid w:val="00CB5FC7"/>
    <w:rsid w:val="00CD35E4"/>
    <w:rsid w:val="00D33F35"/>
    <w:rsid w:val="00DC3E8E"/>
    <w:rsid w:val="00DC6B05"/>
    <w:rsid w:val="00DD09CF"/>
    <w:rsid w:val="00DD2EC4"/>
    <w:rsid w:val="00E01DF5"/>
    <w:rsid w:val="00E27DBC"/>
    <w:rsid w:val="00E3580B"/>
    <w:rsid w:val="00E923C8"/>
    <w:rsid w:val="00E96AF8"/>
    <w:rsid w:val="00EA3DD6"/>
    <w:rsid w:val="00EC14A3"/>
    <w:rsid w:val="00EE329A"/>
    <w:rsid w:val="00F056B8"/>
    <w:rsid w:val="00F17499"/>
    <w:rsid w:val="00F61AA1"/>
    <w:rsid w:val="00F8491C"/>
    <w:rsid w:val="00F86A26"/>
    <w:rsid w:val="00F95E4A"/>
    <w:rsid w:val="00FB588E"/>
    <w:rsid w:val="00FC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6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B7067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4A500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A5007"/>
    <w:rPr>
      <w:rFonts w:ascii="Times New Roman" w:eastAsia="宋体" w:hAnsi="Times New Roman" w:cs="Times New Roman"/>
      <w:kern w:val="2"/>
      <w:sz w:val="21"/>
      <w:szCs w:val="24"/>
    </w:rPr>
  </w:style>
  <w:style w:type="table" w:styleId="a5">
    <w:name w:val="Table Grid"/>
    <w:basedOn w:val="a1"/>
    <w:uiPriority w:val="59"/>
    <w:rsid w:val="003E7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A21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21DB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21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21DB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75E009-16DB-4EC1-934A-23224123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xiamen</dc:creator>
  <cp:lastModifiedBy>xiamen</cp:lastModifiedBy>
  <cp:revision>3</cp:revision>
  <cp:lastPrinted>2015-07-22T00:53:00Z</cp:lastPrinted>
  <dcterms:created xsi:type="dcterms:W3CDTF">2015-07-22T02:24:00Z</dcterms:created>
  <dcterms:modified xsi:type="dcterms:W3CDTF">2015-07-22T02:27:00Z</dcterms:modified>
</cp:coreProperties>
</file>