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9F" w:rsidRPr="0018659F" w:rsidRDefault="0018659F" w:rsidP="0018659F">
      <w:pPr>
        <w:jc w:val="left"/>
        <w:rPr>
          <w:rFonts w:ascii="黑体" w:eastAsia="黑体" w:hAnsiTheme="minorEastAsia" w:hint="eastAsia"/>
          <w:sz w:val="32"/>
          <w:szCs w:val="32"/>
        </w:rPr>
      </w:pPr>
      <w:r w:rsidRPr="0018659F">
        <w:rPr>
          <w:rFonts w:ascii="黑体" w:eastAsia="黑体" w:hAnsiTheme="minorEastAsia" w:hint="eastAsia"/>
          <w:sz w:val="32"/>
          <w:szCs w:val="32"/>
        </w:rPr>
        <w:t>附件2</w:t>
      </w:r>
    </w:p>
    <w:p w:rsidR="00B26422" w:rsidRPr="00B26422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  <w:r w:rsidRPr="00B26422">
        <w:rPr>
          <w:rFonts w:asciiTheme="minorEastAsia" w:hAnsiTheme="minorEastAsia" w:hint="eastAsia"/>
          <w:b/>
          <w:sz w:val="44"/>
          <w:szCs w:val="44"/>
        </w:rPr>
        <w:t>2019年厦门市青少年</w:t>
      </w:r>
      <w:r w:rsidR="00EE7F90">
        <w:rPr>
          <w:rFonts w:asciiTheme="minorEastAsia" w:hAnsiTheme="minorEastAsia" w:hint="eastAsia"/>
          <w:b/>
          <w:sz w:val="44"/>
          <w:szCs w:val="44"/>
        </w:rPr>
        <w:t>电脑</w:t>
      </w:r>
      <w:r w:rsidRPr="00B26422">
        <w:rPr>
          <w:rFonts w:asciiTheme="minorEastAsia" w:hAnsiTheme="minorEastAsia" w:hint="eastAsia"/>
          <w:b/>
          <w:sz w:val="44"/>
          <w:szCs w:val="44"/>
        </w:rPr>
        <w:t>机器人竞赛</w:t>
      </w:r>
    </w:p>
    <w:p w:rsidR="00B929DF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  <w:r w:rsidRPr="00B26422">
        <w:rPr>
          <w:rFonts w:asciiTheme="minorEastAsia" w:hAnsiTheme="minorEastAsia" w:hint="eastAsia"/>
          <w:b/>
          <w:sz w:val="44"/>
          <w:szCs w:val="44"/>
        </w:rPr>
        <w:t>各区、市属校名额分配表</w:t>
      </w:r>
    </w:p>
    <w:p w:rsidR="00B26422" w:rsidRPr="00B26422" w:rsidRDefault="00B26422" w:rsidP="00B26422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W w:w="9087" w:type="dxa"/>
        <w:jc w:val="center"/>
        <w:tblInd w:w="93" w:type="dxa"/>
        <w:tblLook w:val="04A0"/>
      </w:tblPr>
      <w:tblGrid>
        <w:gridCol w:w="2709"/>
        <w:gridCol w:w="1842"/>
        <w:gridCol w:w="2694"/>
        <w:gridCol w:w="1842"/>
      </w:tblGrid>
      <w:tr w:rsidR="001F3B3B" w:rsidRPr="00B26422" w:rsidTr="001F3B3B">
        <w:trPr>
          <w:trHeight w:hRule="exact" w:val="876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30" w:rsidRPr="004D038B" w:rsidRDefault="00621030" w:rsidP="00B264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030" w:rsidRPr="004D038B" w:rsidRDefault="00621030" w:rsidP="00B2642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参赛队伍数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30" w:rsidRPr="004D038B" w:rsidRDefault="00621030" w:rsidP="00744D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30" w:rsidRPr="004D038B" w:rsidRDefault="00621030" w:rsidP="00744DA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D038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参赛队伍数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FC4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厦门英才学校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厦门实验中学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厦门工学院附属学校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</w:t>
            </w:r>
            <w:proofErr w:type="gramEnd"/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福建省厦门第五中学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1C4930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厦门实验小学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E63D11">
        <w:trPr>
          <w:trHeight w:hRule="exact" w:val="655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厦门工商旅游学校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E372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厦门外国语学校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厦门五缘第二实验学校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福建省厦门第六中学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福建省厦门第一中学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FC43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厦门信息学校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264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福建省厦门双十中学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744D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厦门科技中学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厦门市音乐学校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C4348" w:rsidRPr="00B26422" w:rsidTr="001F3B3B">
        <w:trPr>
          <w:trHeight w:hRule="exact" w:val="538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3B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厦门五缘实验学校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8" w:rsidRPr="001F3B3B" w:rsidRDefault="005854B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48" w:rsidRPr="001F3B3B" w:rsidRDefault="00FC4348" w:rsidP="00B348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4341" w:rsidRDefault="00381BAA" w:rsidP="00B26422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D038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注：名额不予调剂。</w:t>
      </w:r>
    </w:p>
    <w:p w:rsidR="00BC3920" w:rsidRDefault="00BC3920" w:rsidP="00B26422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C392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为扩大参赛面，各区对区属校申报项目可作分配，要求区属学校每校每个项目的单个组别限报2队参赛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7D13DA" w:rsidRPr="004D038B" w:rsidRDefault="00900445" w:rsidP="00B26422">
      <w:pPr>
        <w:widowControl/>
        <w:jc w:val="left"/>
        <w:rPr>
          <w:b/>
          <w:sz w:val="24"/>
          <w:szCs w:val="24"/>
        </w:rPr>
      </w:pPr>
      <w:r w:rsidRPr="0090044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第一次参赛的市属校限报1支参赛队伍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以联队形式报名的项目计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入</w:t>
      </w:r>
      <w:r w:rsidR="005854B8" w:rsidRPr="009A3E2F">
        <w:rPr>
          <w:rFonts w:ascii="宋体" w:hAnsi="宋体" w:hint="eastAsia"/>
          <w:b/>
          <w:sz w:val="24"/>
        </w:rPr>
        <w:t>排序前者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的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区或</w:t>
      </w:r>
      <w:r w:rsidR="005854B8" w:rsidRPr="009A3E2F">
        <w:rPr>
          <w:rFonts w:ascii="宋体" w:eastAsia="宋体" w:hAnsi="宋体" w:cs="宋体" w:hint="eastAsia"/>
          <w:b/>
          <w:kern w:val="0"/>
          <w:sz w:val="24"/>
          <w:szCs w:val="24"/>
        </w:rPr>
        <w:t>学</w:t>
      </w:r>
      <w:r w:rsidR="005854B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校的名额。</w:t>
      </w:r>
    </w:p>
    <w:sectPr w:rsidR="007D13DA" w:rsidRPr="004D038B" w:rsidSect="00A9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46" w:rsidRDefault="00586F46" w:rsidP="00A64B79">
      <w:r>
        <w:separator/>
      </w:r>
    </w:p>
  </w:endnote>
  <w:endnote w:type="continuationSeparator" w:id="0">
    <w:p w:rsidR="00586F46" w:rsidRDefault="00586F46" w:rsidP="00A6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46" w:rsidRDefault="00586F46" w:rsidP="00A64B79">
      <w:r>
        <w:separator/>
      </w:r>
    </w:p>
  </w:footnote>
  <w:footnote w:type="continuationSeparator" w:id="0">
    <w:p w:rsidR="00586F46" w:rsidRDefault="00586F46" w:rsidP="00A6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B79"/>
    <w:rsid w:val="00014952"/>
    <w:rsid w:val="00015A6D"/>
    <w:rsid w:val="0003345C"/>
    <w:rsid w:val="000701CC"/>
    <w:rsid w:val="000A2A10"/>
    <w:rsid w:val="00144B78"/>
    <w:rsid w:val="00172270"/>
    <w:rsid w:val="0018659F"/>
    <w:rsid w:val="001C2358"/>
    <w:rsid w:val="001C4930"/>
    <w:rsid w:val="001F3B3B"/>
    <w:rsid w:val="00223182"/>
    <w:rsid w:val="002D066C"/>
    <w:rsid w:val="00322E19"/>
    <w:rsid w:val="00355CC8"/>
    <w:rsid w:val="00370180"/>
    <w:rsid w:val="00381BAA"/>
    <w:rsid w:val="00390686"/>
    <w:rsid w:val="003929CF"/>
    <w:rsid w:val="003B23FD"/>
    <w:rsid w:val="004C71CC"/>
    <w:rsid w:val="004D038B"/>
    <w:rsid w:val="0053231B"/>
    <w:rsid w:val="005460C8"/>
    <w:rsid w:val="005854B8"/>
    <w:rsid w:val="00586F46"/>
    <w:rsid w:val="00593434"/>
    <w:rsid w:val="00621030"/>
    <w:rsid w:val="006855FE"/>
    <w:rsid w:val="00712113"/>
    <w:rsid w:val="00736780"/>
    <w:rsid w:val="00736809"/>
    <w:rsid w:val="00786161"/>
    <w:rsid w:val="007D13DA"/>
    <w:rsid w:val="00815296"/>
    <w:rsid w:val="00884CF4"/>
    <w:rsid w:val="00900445"/>
    <w:rsid w:val="0094210D"/>
    <w:rsid w:val="00955823"/>
    <w:rsid w:val="009F4B74"/>
    <w:rsid w:val="00A0715A"/>
    <w:rsid w:val="00A12625"/>
    <w:rsid w:val="00A64B79"/>
    <w:rsid w:val="00A669F8"/>
    <w:rsid w:val="00A67A22"/>
    <w:rsid w:val="00A81EFA"/>
    <w:rsid w:val="00A90BFB"/>
    <w:rsid w:val="00AC2BCA"/>
    <w:rsid w:val="00AC301C"/>
    <w:rsid w:val="00AE0D0B"/>
    <w:rsid w:val="00B12BC8"/>
    <w:rsid w:val="00B26422"/>
    <w:rsid w:val="00B31411"/>
    <w:rsid w:val="00B44A74"/>
    <w:rsid w:val="00B508E1"/>
    <w:rsid w:val="00B929DF"/>
    <w:rsid w:val="00BC19F3"/>
    <w:rsid w:val="00BC3920"/>
    <w:rsid w:val="00BF718F"/>
    <w:rsid w:val="00C11C95"/>
    <w:rsid w:val="00C14341"/>
    <w:rsid w:val="00CC6423"/>
    <w:rsid w:val="00CC6779"/>
    <w:rsid w:val="00CD03BF"/>
    <w:rsid w:val="00CE4F04"/>
    <w:rsid w:val="00D21AFC"/>
    <w:rsid w:val="00D406C2"/>
    <w:rsid w:val="00DC03AF"/>
    <w:rsid w:val="00DD6FD0"/>
    <w:rsid w:val="00DF654F"/>
    <w:rsid w:val="00E372FD"/>
    <w:rsid w:val="00E63D11"/>
    <w:rsid w:val="00E97CA1"/>
    <w:rsid w:val="00EB742E"/>
    <w:rsid w:val="00EE7F90"/>
    <w:rsid w:val="00F04D6E"/>
    <w:rsid w:val="00F267C1"/>
    <w:rsid w:val="00FC4348"/>
    <w:rsid w:val="00FD13A5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B79"/>
    <w:rPr>
      <w:sz w:val="18"/>
      <w:szCs w:val="18"/>
    </w:rPr>
  </w:style>
  <w:style w:type="table" w:styleId="a5">
    <w:name w:val="Table Grid"/>
    <w:basedOn w:val="a1"/>
    <w:uiPriority w:val="59"/>
    <w:rsid w:val="00B92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27</cp:revision>
  <cp:lastPrinted>2019-02-19T02:39:00Z</cp:lastPrinted>
  <dcterms:created xsi:type="dcterms:W3CDTF">2019-02-19T04:49:00Z</dcterms:created>
  <dcterms:modified xsi:type="dcterms:W3CDTF">2019-03-06T07:24:00Z</dcterms:modified>
</cp:coreProperties>
</file>