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0" w:rsidRDefault="001D44D0" w:rsidP="001D44D0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附件3.</w:t>
      </w:r>
    </w:p>
    <w:p w:rsidR="001D44D0" w:rsidRDefault="001D44D0" w:rsidP="000E3E08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0E3E08">
        <w:rPr>
          <w:rFonts w:ascii="宋体" w:hAnsi="宋体" w:hint="eastAsia"/>
          <w:color w:val="000000"/>
          <w:w w:val="90"/>
          <w:sz w:val="44"/>
        </w:rPr>
        <w:t>七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1D44D0" w:rsidRDefault="001D44D0" w:rsidP="000E3E08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</w:t>
      </w:r>
      <w:r w:rsidR="008167DB">
        <w:rPr>
          <w:rFonts w:hint="eastAsia"/>
          <w:color w:val="000000"/>
          <w:sz w:val="28"/>
        </w:rPr>
        <w:t>（</w:t>
      </w:r>
      <w:r>
        <w:rPr>
          <w:rFonts w:hint="eastAsia"/>
          <w:color w:val="000000"/>
          <w:sz w:val="28"/>
        </w:rPr>
        <w:t>盖章</w:t>
      </w:r>
      <w:r w:rsidR="008167DB">
        <w:rPr>
          <w:rFonts w:hint="eastAsia"/>
          <w:color w:val="000000"/>
          <w:sz w:val="28"/>
        </w:rPr>
        <w:t>）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1D44D0" w:rsidTr="001310C2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1D44D0" w:rsidTr="001310C2">
        <w:trPr>
          <w:cantSplit/>
          <w:trHeight w:val="1009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C26815" w:rsidRDefault="001D44D0">
      <w:r>
        <w:rPr>
          <w:rFonts w:ascii="仿宋_GB2312" w:eastAsia="仿宋_GB2312" w:hint="eastAsia"/>
          <w:color w:val="000000"/>
          <w:sz w:val="32"/>
        </w:rPr>
        <w:t xml:space="preserve">    注：请各区、校在20</w:t>
      </w:r>
      <w:r w:rsidR="008167DB">
        <w:rPr>
          <w:rFonts w:ascii="仿宋_GB2312" w:eastAsia="仿宋_GB2312" w:hint="eastAsia"/>
          <w:color w:val="000000"/>
          <w:sz w:val="32"/>
        </w:rPr>
        <w:t>2</w:t>
      </w:r>
      <w:r w:rsidR="000E3E08">
        <w:rPr>
          <w:rFonts w:ascii="仿宋_GB2312" w:eastAsia="仿宋_GB2312" w:hint="eastAsia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年10月</w:t>
      </w:r>
      <w:r w:rsidR="000E3E08">
        <w:rPr>
          <w:rFonts w:ascii="仿宋_GB2312" w:eastAsia="仿宋_GB2312" w:hint="eastAsia"/>
          <w:color w:val="000000"/>
          <w:sz w:val="32"/>
        </w:rPr>
        <w:t>11</w:t>
      </w:r>
      <w:r>
        <w:rPr>
          <w:rFonts w:ascii="仿宋_GB2312" w:eastAsia="仿宋_GB2312" w:hint="eastAsia"/>
          <w:color w:val="000000"/>
          <w:sz w:val="32"/>
        </w:rPr>
        <w:t>日前将情况统计回执表连同代表队参赛项目汇总表（电子档方式）报送市科协科普部。</w:t>
      </w:r>
    </w:p>
    <w:sectPr w:rsidR="00C26815" w:rsidSect="006E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055" w:rsidRDefault="006A4055" w:rsidP="001D44D0">
      <w:r>
        <w:separator/>
      </w:r>
    </w:p>
  </w:endnote>
  <w:endnote w:type="continuationSeparator" w:id="1">
    <w:p w:rsidR="006A4055" w:rsidRDefault="006A4055" w:rsidP="001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055" w:rsidRDefault="006A4055" w:rsidP="001D44D0">
      <w:r>
        <w:separator/>
      </w:r>
    </w:p>
  </w:footnote>
  <w:footnote w:type="continuationSeparator" w:id="1">
    <w:p w:rsidR="006A4055" w:rsidRDefault="006A4055" w:rsidP="001D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071A4D"/>
    <w:rsid w:val="000E3E08"/>
    <w:rsid w:val="001310C2"/>
    <w:rsid w:val="001D44D0"/>
    <w:rsid w:val="0032147B"/>
    <w:rsid w:val="00333DC3"/>
    <w:rsid w:val="003A23FC"/>
    <w:rsid w:val="00545729"/>
    <w:rsid w:val="005E3448"/>
    <w:rsid w:val="00654138"/>
    <w:rsid w:val="006A4055"/>
    <w:rsid w:val="006E746F"/>
    <w:rsid w:val="007B04EF"/>
    <w:rsid w:val="007E6EFD"/>
    <w:rsid w:val="008167DB"/>
    <w:rsid w:val="00A64F43"/>
    <w:rsid w:val="00AB2629"/>
    <w:rsid w:val="00B74A7E"/>
    <w:rsid w:val="00C26815"/>
    <w:rsid w:val="00E7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2017-08-04T08:04:00Z</dcterms:created>
  <dcterms:modified xsi:type="dcterms:W3CDTF">2021-08-17T02:49:00Z</dcterms:modified>
</cp:coreProperties>
</file>