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84" w:rsidRDefault="00D61D84" w:rsidP="00473293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附件1：</w:t>
      </w:r>
      <w:r w:rsidR="00473293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D61D84">
        <w:rPr>
          <w:rFonts w:ascii="仿宋" w:eastAsia="仿宋" w:hAnsi="仿宋" w:cs="宋体" w:hint="eastAsia"/>
          <w:sz w:val="32"/>
          <w:szCs w:val="32"/>
        </w:rPr>
        <w:t>2022年“科教赋能双减 点亮科学梦想”</w:t>
      </w:r>
    </w:p>
    <w:p w:rsidR="002A7EFA" w:rsidRDefault="00D61D84" w:rsidP="00D61D84">
      <w:pPr>
        <w:jc w:val="center"/>
        <w:rPr>
          <w:rFonts w:ascii="仿宋" w:eastAsia="仿宋" w:hAnsi="仿宋" w:cs="宋体"/>
          <w:sz w:val="32"/>
          <w:szCs w:val="32"/>
        </w:rPr>
      </w:pPr>
      <w:r w:rsidRPr="00D61D84">
        <w:rPr>
          <w:rFonts w:ascii="仿宋" w:eastAsia="仿宋" w:hAnsi="仿宋" w:cs="宋体" w:hint="eastAsia"/>
          <w:sz w:val="32"/>
          <w:szCs w:val="32"/>
        </w:rPr>
        <w:t>厦门市第一期科技教师培训班日程安排</w:t>
      </w:r>
    </w:p>
    <w:tbl>
      <w:tblPr>
        <w:tblStyle w:val="a3"/>
        <w:tblW w:w="9607" w:type="dxa"/>
        <w:jc w:val="center"/>
        <w:tblLook w:val="04A0"/>
      </w:tblPr>
      <w:tblGrid>
        <w:gridCol w:w="1716"/>
        <w:gridCol w:w="2098"/>
        <w:gridCol w:w="5793"/>
      </w:tblGrid>
      <w:tr w:rsidR="00BC353A" w:rsidTr="00473293">
        <w:trPr>
          <w:trHeight w:val="521"/>
          <w:jc w:val="center"/>
        </w:trPr>
        <w:tc>
          <w:tcPr>
            <w:tcW w:w="1716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日期</w:t>
            </w: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5793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主题</w:t>
            </w:r>
          </w:p>
        </w:tc>
      </w:tr>
      <w:tr w:rsidR="00BC353A" w:rsidTr="00473293">
        <w:trPr>
          <w:trHeight w:val="1054"/>
          <w:jc w:val="center"/>
        </w:trPr>
        <w:tc>
          <w:tcPr>
            <w:tcW w:w="1716" w:type="dxa"/>
            <w:vMerge w:val="restart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5月13日</w:t>
            </w: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19:30-20:15</w:t>
            </w:r>
          </w:p>
        </w:tc>
        <w:tc>
          <w:tcPr>
            <w:tcW w:w="5793" w:type="dxa"/>
            <w:vAlign w:val="center"/>
          </w:tcPr>
          <w:p w:rsidR="00BC353A" w:rsidRPr="00DE7DAD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DE7DAD">
              <w:rPr>
                <w:rFonts w:ascii="仿宋" w:eastAsia="仿宋" w:hAnsi="仿宋" w:cs="宋体" w:hint="eastAsia"/>
                <w:sz w:val="28"/>
                <w:szCs w:val="28"/>
              </w:rPr>
              <w:t>校园生态文明建设的积极探索--自然笔记:开启奇妙的自然探索之旅</w:t>
            </w:r>
          </w:p>
        </w:tc>
      </w:tr>
      <w:tr w:rsidR="00BC353A" w:rsidTr="00473293">
        <w:trPr>
          <w:trHeight w:val="122"/>
          <w:jc w:val="center"/>
        </w:trPr>
        <w:tc>
          <w:tcPr>
            <w:tcW w:w="1716" w:type="dxa"/>
            <w:vMerge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20:25-21：10</w:t>
            </w:r>
          </w:p>
        </w:tc>
        <w:tc>
          <w:tcPr>
            <w:tcW w:w="5793" w:type="dxa"/>
            <w:vAlign w:val="center"/>
          </w:tcPr>
          <w:p w:rsidR="00BC353A" w:rsidRDefault="00BC353A" w:rsidP="00290C56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90C56">
              <w:rPr>
                <w:rFonts w:ascii="仿宋" w:eastAsia="仿宋" w:hAnsi="仿宋" w:cs="宋体"/>
                <w:sz w:val="28"/>
                <w:szCs w:val="28"/>
              </w:rPr>
              <w:t>生态环保教育课程设计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的前沿思考（一）--</w:t>
            </w:r>
            <w:r w:rsidR="0041617D">
              <w:rPr>
                <w:rFonts w:ascii="仿宋" w:eastAsia="仿宋" w:hAnsi="仿宋" w:cs="宋体" w:hint="eastAsia"/>
                <w:sz w:val="28"/>
                <w:szCs w:val="28"/>
              </w:rPr>
              <w:t>强化自然联结，发展自然智能：自然笔记的意义和价值。</w:t>
            </w:r>
          </w:p>
        </w:tc>
      </w:tr>
      <w:tr w:rsidR="00BC353A" w:rsidTr="00473293">
        <w:trPr>
          <w:trHeight w:val="1054"/>
          <w:jc w:val="center"/>
        </w:trPr>
        <w:tc>
          <w:tcPr>
            <w:tcW w:w="1716" w:type="dxa"/>
            <w:vMerge w:val="restart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5月14日</w:t>
            </w: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19:30-20:15</w:t>
            </w:r>
          </w:p>
        </w:tc>
        <w:tc>
          <w:tcPr>
            <w:tcW w:w="5793" w:type="dxa"/>
            <w:vAlign w:val="center"/>
          </w:tcPr>
          <w:p w:rsidR="00BC353A" w:rsidRDefault="00BC353A" w:rsidP="00290C56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DE7DAD">
              <w:rPr>
                <w:rFonts w:ascii="仿宋" w:eastAsia="仿宋" w:hAnsi="仿宋" w:cs="宋体" w:hint="eastAsia"/>
                <w:sz w:val="28"/>
                <w:szCs w:val="28"/>
              </w:rPr>
              <w:t>校园生态文明建设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实践分享--</w:t>
            </w:r>
            <w:r w:rsidR="0041617D">
              <w:rPr>
                <w:rFonts w:ascii="仿宋" w:eastAsia="仿宋" w:hAnsi="仿宋" w:cs="宋体" w:hint="eastAsia"/>
                <w:sz w:val="28"/>
                <w:szCs w:val="28"/>
              </w:rPr>
              <w:t>追随自然节奏，享受“慢观察”</w:t>
            </w:r>
          </w:p>
        </w:tc>
      </w:tr>
      <w:tr w:rsidR="00BC353A" w:rsidTr="00473293">
        <w:trPr>
          <w:trHeight w:val="122"/>
          <w:jc w:val="center"/>
        </w:trPr>
        <w:tc>
          <w:tcPr>
            <w:tcW w:w="1716" w:type="dxa"/>
            <w:vMerge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20:25-21：10</w:t>
            </w:r>
          </w:p>
        </w:tc>
        <w:tc>
          <w:tcPr>
            <w:tcW w:w="5793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90C56">
              <w:rPr>
                <w:rFonts w:ascii="仿宋" w:eastAsia="仿宋" w:hAnsi="仿宋" w:cs="宋体"/>
                <w:sz w:val="28"/>
                <w:szCs w:val="28"/>
              </w:rPr>
              <w:t>生态环保教育课程设计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的前沿思考（二）--自然笔记美育功能</w:t>
            </w:r>
          </w:p>
        </w:tc>
      </w:tr>
      <w:tr w:rsidR="00BC353A" w:rsidTr="00473293">
        <w:trPr>
          <w:trHeight w:val="1054"/>
          <w:jc w:val="center"/>
        </w:trPr>
        <w:tc>
          <w:tcPr>
            <w:tcW w:w="1716" w:type="dxa"/>
            <w:vMerge w:val="restart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5月15日</w:t>
            </w: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19:30-20:15</w:t>
            </w:r>
          </w:p>
        </w:tc>
        <w:tc>
          <w:tcPr>
            <w:tcW w:w="5793" w:type="dxa"/>
            <w:vAlign w:val="center"/>
          </w:tcPr>
          <w:p w:rsidR="00BC353A" w:rsidRDefault="00355E1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90C56">
              <w:rPr>
                <w:rFonts w:ascii="仿宋" w:eastAsia="仿宋" w:hAnsi="仿宋" w:cs="宋体"/>
                <w:sz w:val="28"/>
                <w:szCs w:val="28"/>
              </w:rPr>
              <w:t>生态环保教育课程</w:t>
            </w:r>
            <w:r w:rsidR="00BC353A">
              <w:rPr>
                <w:rFonts w:ascii="仿宋" w:eastAsia="仿宋" w:hAnsi="仿宋" w:cs="宋体" w:hint="eastAsia"/>
                <w:sz w:val="28"/>
                <w:szCs w:val="28"/>
              </w:rPr>
              <w:t>实践分享--如何开展自然笔记的活动</w:t>
            </w:r>
          </w:p>
        </w:tc>
      </w:tr>
      <w:tr w:rsidR="00BC353A" w:rsidTr="00473293">
        <w:trPr>
          <w:trHeight w:val="122"/>
          <w:jc w:val="center"/>
        </w:trPr>
        <w:tc>
          <w:tcPr>
            <w:tcW w:w="1716" w:type="dxa"/>
            <w:vMerge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C353A" w:rsidRDefault="00BC353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20:25-21：10</w:t>
            </w:r>
          </w:p>
        </w:tc>
        <w:tc>
          <w:tcPr>
            <w:tcW w:w="5793" w:type="dxa"/>
            <w:vAlign w:val="center"/>
          </w:tcPr>
          <w:p w:rsidR="00BC353A" w:rsidRDefault="00BC353A" w:rsidP="00F65516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DE7DAD">
              <w:rPr>
                <w:rFonts w:ascii="仿宋" w:eastAsia="仿宋" w:hAnsi="仿宋" w:cs="宋体" w:hint="eastAsia"/>
                <w:sz w:val="28"/>
                <w:szCs w:val="28"/>
              </w:rPr>
              <w:t>校园生态文明建设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实践分享--学校开展自然笔记活动的经验分享</w:t>
            </w:r>
          </w:p>
        </w:tc>
      </w:tr>
    </w:tbl>
    <w:p w:rsidR="00473293" w:rsidRDefault="00473293" w:rsidP="00473293">
      <w:pPr>
        <w:ind w:right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★微信交流群二维码： </w:t>
      </w:r>
    </w:p>
    <w:p w:rsidR="002A7EFA" w:rsidRPr="00473293" w:rsidRDefault="00473293" w:rsidP="00473293">
      <w:pPr>
        <w:ind w:right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CC0A6A">
        <w:rPr>
          <w:rFonts w:ascii="仿宋" w:eastAsia="仿宋" w:hAnsi="仿宋" w:cs="宋体" w:hint="eastAsia"/>
          <w:noProof/>
          <w:sz w:val="32"/>
          <w:szCs w:val="32"/>
        </w:rPr>
        <w:drawing>
          <wp:inline distT="0" distB="0" distL="0" distR="0">
            <wp:extent cx="2152650" cy="1911363"/>
            <wp:effectExtent l="19050" t="0" r="0" b="0"/>
            <wp:docPr id="2" name="图片 1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630" cy="191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sectPr w:rsidR="002A7EFA" w:rsidRPr="00473293" w:rsidSect="001A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A90" w:rsidRDefault="00BE4A90" w:rsidP="009A5815">
      <w:r>
        <w:separator/>
      </w:r>
    </w:p>
  </w:endnote>
  <w:endnote w:type="continuationSeparator" w:id="1">
    <w:p w:rsidR="00BE4A90" w:rsidRDefault="00BE4A90" w:rsidP="009A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A90" w:rsidRDefault="00BE4A90" w:rsidP="009A5815">
      <w:r>
        <w:separator/>
      </w:r>
    </w:p>
  </w:footnote>
  <w:footnote w:type="continuationSeparator" w:id="1">
    <w:p w:rsidR="00BE4A90" w:rsidRDefault="00BE4A90" w:rsidP="009A5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6AF4CB"/>
    <w:multiLevelType w:val="singleLevel"/>
    <w:tmpl w:val="876AF4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98613F"/>
    <w:multiLevelType w:val="singleLevel"/>
    <w:tmpl w:val="B898613F"/>
    <w:lvl w:ilvl="0">
      <w:start w:val="1"/>
      <w:numFmt w:val="chineseCounting"/>
      <w:pStyle w:val="5"/>
      <w:suff w:val="nothing"/>
      <w:lvlText w:val="（%1）"/>
      <w:lvlJc w:val="left"/>
      <w:rPr>
        <w:rFonts w:hint="eastAsia"/>
      </w:rPr>
    </w:lvl>
  </w:abstractNum>
  <w:abstractNum w:abstractNumId="2">
    <w:nsid w:val="145851DD"/>
    <w:multiLevelType w:val="singleLevel"/>
    <w:tmpl w:val="145851DD"/>
    <w:lvl w:ilvl="0">
      <w:start w:val="1"/>
      <w:numFmt w:val="decimal"/>
      <w:suff w:val="nothing"/>
      <w:lvlText w:val="%1、"/>
      <w:lvlJc w:val="left"/>
    </w:lvl>
  </w:abstractNum>
  <w:abstractNum w:abstractNumId="3">
    <w:nsid w:val="1B483FD8"/>
    <w:multiLevelType w:val="multilevel"/>
    <w:tmpl w:val="1B483FD8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3DFAA5A"/>
    <w:multiLevelType w:val="singleLevel"/>
    <w:tmpl w:val="53DFAA5A"/>
    <w:lvl w:ilvl="0">
      <w:start w:val="1"/>
      <w:numFmt w:val="chineseCounting"/>
      <w:pStyle w:val="4"/>
      <w:suff w:val="nothing"/>
      <w:lvlText w:val="（%1）"/>
      <w:lvlJc w:val="left"/>
      <w:rPr>
        <w:rFonts w:hint="eastAsia"/>
      </w:rPr>
    </w:lvl>
  </w:abstractNum>
  <w:abstractNum w:abstractNumId="5">
    <w:nsid w:val="60322493"/>
    <w:multiLevelType w:val="multilevel"/>
    <w:tmpl w:val="60322493"/>
    <w:lvl w:ilvl="0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8A"/>
    <w:rsid w:val="BA7B23C6"/>
    <w:rsid w:val="CB43F202"/>
    <w:rsid w:val="D7F73B8B"/>
    <w:rsid w:val="DBBF2227"/>
    <w:rsid w:val="DBFA02FB"/>
    <w:rsid w:val="DFEBACEC"/>
    <w:rsid w:val="F1AEF252"/>
    <w:rsid w:val="FDFBBBE3"/>
    <w:rsid w:val="FF7E990F"/>
    <w:rsid w:val="FF9FAB3F"/>
    <w:rsid w:val="FFABBE29"/>
    <w:rsid w:val="00000F69"/>
    <w:rsid w:val="00005711"/>
    <w:rsid w:val="00035E8A"/>
    <w:rsid w:val="000633D4"/>
    <w:rsid w:val="000647BF"/>
    <w:rsid w:val="0008382C"/>
    <w:rsid w:val="000874C2"/>
    <w:rsid w:val="000D703B"/>
    <w:rsid w:val="000F3829"/>
    <w:rsid w:val="00110099"/>
    <w:rsid w:val="0014434D"/>
    <w:rsid w:val="00152DE5"/>
    <w:rsid w:val="00153005"/>
    <w:rsid w:val="00174160"/>
    <w:rsid w:val="00183D47"/>
    <w:rsid w:val="00194B79"/>
    <w:rsid w:val="001A57D5"/>
    <w:rsid w:val="001B461B"/>
    <w:rsid w:val="001E3A20"/>
    <w:rsid w:val="00224CAB"/>
    <w:rsid w:val="00235975"/>
    <w:rsid w:val="002367B9"/>
    <w:rsid w:val="00284F7D"/>
    <w:rsid w:val="00290C56"/>
    <w:rsid w:val="002A7EFA"/>
    <w:rsid w:val="002B3A5B"/>
    <w:rsid w:val="002F5989"/>
    <w:rsid w:val="00310010"/>
    <w:rsid w:val="00314DB3"/>
    <w:rsid w:val="00337C2A"/>
    <w:rsid w:val="00355E15"/>
    <w:rsid w:val="00365D11"/>
    <w:rsid w:val="003B763F"/>
    <w:rsid w:val="003E311C"/>
    <w:rsid w:val="003F23CE"/>
    <w:rsid w:val="00405CB8"/>
    <w:rsid w:val="0041617D"/>
    <w:rsid w:val="00450C3D"/>
    <w:rsid w:val="00473293"/>
    <w:rsid w:val="004A49D3"/>
    <w:rsid w:val="004C1D27"/>
    <w:rsid w:val="004C4DC5"/>
    <w:rsid w:val="004F7C1A"/>
    <w:rsid w:val="00511207"/>
    <w:rsid w:val="00552A42"/>
    <w:rsid w:val="00564D9F"/>
    <w:rsid w:val="00567185"/>
    <w:rsid w:val="005768BF"/>
    <w:rsid w:val="0058271A"/>
    <w:rsid w:val="005B6F06"/>
    <w:rsid w:val="005B7C3D"/>
    <w:rsid w:val="005D011E"/>
    <w:rsid w:val="005E22A8"/>
    <w:rsid w:val="005F64B3"/>
    <w:rsid w:val="006212A2"/>
    <w:rsid w:val="00636780"/>
    <w:rsid w:val="00636C4A"/>
    <w:rsid w:val="00654FC0"/>
    <w:rsid w:val="00655B27"/>
    <w:rsid w:val="006A69CF"/>
    <w:rsid w:val="006C437D"/>
    <w:rsid w:val="006F0987"/>
    <w:rsid w:val="00756D93"/>
    <w:rsid w:val="00781D7D"/>
    <w:rsid w:val="007B26F7"/>
    <w:rsid w:val="007C0690"/>
    <w:rsid w:val="007D05ED"/>
    <w:rsid w:val="007D34E8"/>
    <w:rsid w:val="007F080C"/>
    <w:rsid w:val="008423AF"/>
    <w:rsid w:val="008576DC"/>
    <w:rsid w:val="00862658"/>
    <w:rsid w:val="009400C1"/>
    <w:rsid w:val="009A5815"/>
    <w:rsid w:val="009D6380"/>
    <w:rsid w:val="00A2325A"/>
    <w:rsid w:val="00A23AFC"/>
    <w:rsid w:val="00A47080"/>
    <w:rsid w:val="00A66B70"/>
    <w:rsid w:val="00A775AC"/>
    <w:rsid w:val="00A814BF"/>
    <w:rsid w:val="00A829EC"/>
    <w:rsid w:val="00AA6CBC"/>
    <w:rsid w:val="00AB414F"/>
    <w:rsid w:val="00AE2779"/>
    <w:rsid w:val="00AE4696"/>
    <w:rsid w:val="00B11D8E"/>
    <w:rsid w:val="00B16AB4"/>
    <w:rsid w:val="00B8178E"/>
    <w:rsid w:val="00BC18DE"/>
    <w:rsid w:val="00BC353A"/>
    <w:rsid w:val="00BD5C88"/>
    <w:rsid w:val="00BD719F"/>
    <w:rsid w:val="00BE4A90"/>
    <w:rsid w:val="00BF349D"/>
    <w:rsid w:val="00C1568E"/>
    <w:rsid w:val="00C278D0"/>
    <w:rsid w:val="00C32691"/>
    <w:rsid w:val="00CC0A6A"/>
    <w:rsid w:val="00D1195B"/>
    <w:rsid w:val="00D379B8"/>
    <w:rsid w:val="00D43B08"/>
    <w:rsid w:val="00D61D84"/>
    <w:rsid w:val="00D82F0B"/>
    <w:rsid w:val="00DA39C5"/>
    <w:rsid w:val="00DC06E5"/>
    <w:rsid w:val="00DC3B00"/>
    <w:rsid w:val="00DE393A"/>
    <w:rsid w:val="00DE7DAD"/>
    <w:rsid w:val="00E345AF"/>
    <w:rsid w:val="00E55CE7"/>
    <w:rsid w:val="00EC0ED0"/>
    <w:rsid w:val="00EC4542"/>
    <w:rsid w:val="00ED472E"/>
    <w:rsid w:val="00EF4C18"/>
    <w:rsid w:val="00EF7167"/>
    <w:rsid w:val="00F65516"/>
    <w:rsid w:val="00FB5D42"/>
    <w:rsid w:val="00FE6E1D"/>
    <w:rsid w:val="062A4F87"/>
    <w:rsid w:val="068E0A8B"/>
    <w:rsid w:val="0B9940B7"/>
    <w:rsid w:val="0EAF4BC3"/>
    <w:rsid w:val="0F07619E"/>
    <w:rsid w:val="0F56503F"/>
    <w:rsid w:val="12241BED"/>
    <w:rsid w:val="124A2B84"/>
    <w:rsid w:val="13D36854"/>
    <w:rsid w:val="15347BD0"/>
    <w:rsid w:val="18700F1F"/>
    <w:rsid w:val="1BED6231"/>
    <w:rsid w:val="201C7799"/>
    <w:rsid w:val="21B52249"/>
    <w:rsid w:val="23C575BD"/>
    <w:rsid w:val="26306192"/>
    <w:rsid w:val="2702391E"/>
    <w:rsid w:val="2743668B"/>
    <w:rsid w:val="27843DAF"/>
    <w:rsid w:val="2CC70828"/>
    <w:rsid w:val="2FFEFD6A"/>
    <w:rsid w:val="30C929B7"/>
    <w:rsid w:val="32E918AB"/>
    <w:rsid w:val="33962E22"/>
    <w:rsid w:val="367B2B0A"/>
    <w:rsid w:val="406C1E86"/>
    <w:rsid w:val="4292152A"/>
    <w:rsid w:val="449776B0"/>
    <w:rsid w:val="44AC12BE"/>
    <w:rsid w:val="4C940F76"/>
    <w:rsid w:val="4CF91FCC"/>
    <w:rsid w:val="4D331F40"/>
    <w:rsid w:val="4E0B039A"/>
    <w:rsid w:val="4E922C96"/>
    <w:rsid w:val="4EF61B7E"/>
    <w:rsid w:val="53CE16B2"/>
    <w:rsid w:val="55AC46C0"/>
    <w:rsid w:val="57395C15"/>
    <w:rsid w:val="58A41F44"/>
    <w:rsid w:val="590C39F3"/>
    <w:rsid w:val="5B7E04D8"/>
    <w:rsid w:val="5C2C64D8"/>
    <w:rsid w:val="601577B0"/>
    <w:rsid w:val="612C2AD6"/>
    <w:rsid w:val="62F0621E"/>
    <w:rsid w:val="64DE3B5A"/>
    <w:rsid w:val="660404C6"/>
    <w:rsid w:val="66AD46B9"/>
    <w:rsid w:val="6A3F5A3E"/>
    <w:rsid w:val="6C1F4726"/>
    <w:rsid w:val="6F7C731F"/>
    <w:rsid w:val="714D370C"/>
    <w:rsid w:val="72756DBE"/>
    <w:rsid w:val="728063A7"/>
    <w:rsid w:val="72A349F8"/>
    <w:rsid w:val="78424C0F"/>
    <w:rsid w:val="7B1EC340"/>
    <w:rsid w:val="7B2528B4"/>
    <w:rsid w:val="7C7D813E"/>
    <w:rsid w:val="7CED3772"/>
    <w:rsid w:val="7D655E58"/>
    <w:rsid w:val="7D9949B0"/>
    <w:rsid w:val="7FAE0E2E"/>
    <w:rsid w:val="7FF8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unhideWhenUsed/>
    <w:qFormat/>
    <w:rsid w:val="001A5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rsid w:val="001A57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next w:val="a"/>
    <w:qFormat/>
    <w:rsid w:val="001A57D5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customStyle="1" w:styleId="4">
    <w:name w:val="样式4"/>
    <w:basedOn w:val="a"/>
    <w:qFormat/>
    <w:rsid w:val="001A57D5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4"/>
    </w:rPr>
  </w:style>
  <w:style w:type="paragraph" w:customStyle="1" w:styleId="5">
    <w:name w:val="样式5"/>
    <w:basedOn w:val="a"/>
    <w:qFormat/>
    <w:rsid w:val="001A57D5"/>
    <w:pPr>
      <w:keepNext/>
      <w:keepLines/>
      <w:numPr>
        <w:numId w:val="2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8"/>
    </w:rPr>
  </w:style>
  <w:style w:type="paragraph" w:styleId="a4">
    <w:name w:val="List Paragraph"/>
    <w:basedOn w:val="a"/>
    <w:uiPriority w:val="99"/>
    <w:unhideWhenUsed/>
    <w:qFormat/>
    <w:rsid w:val="001A57D5"/>
    <w:pPr>
      <w:ind w:firstLineChars="200" w:firstLine="420"/>
    </w:pPr>
  </w:style>
  <w:style w:type="paragraph" w:styleId="a5">
    <w:name w:val="header"/>
    <w:basedOn w:val="a"/>
    <w:link w:val="Char"/>
    <w:unhideWhenUsed/>
    <w:rsid w:val="009A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58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9A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58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73293"/>
    <w:rPr>
      <w:sz w:val="18"/>
      <w:szCs w:val="18"/>
    </w:rPr>
  </w:style>
  <w:style w:type="character" w:customStyle="1" w:styleId="Char1">
    <w:name w:val="批注框文本 Char"/>
    <w:basedOn w:val="a0"/>
    <w:link w:val="a7"/>
    <w:rsid w:val="004732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semiHidden/>
    <w:unhideWhenUsed/>
    <w:rsid w:val="00473293"/>
    <w:pPr>
      <w:ind w:leftChars="2500" w:left="100"/>
    </w:pPr>
  </w:style>
  <w:style w:type="character" w:customStyle="1" w:styleId="Char2">
    <w:name w:val="日期 Char"/>
    <w:basedOn w:val="a0"/>
    <w:link w:val="a8"/>
    <w:semiHidden/>
    <w:rsid w:val="004732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DELL</cp:lastModifiedBy>
  <cp:revision>18</cp:revision>
  <dcterms:created xsi:type="dcterms:W3CDTF">2022-04-13T15:03:00Z</dcterms:created>
  <dcterms:modified xsi:type="dcterms:W3CDTF">2022-04-22T07:52:00Z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F325E61C53644B84AFD4911E60670825</vt:lpwstr>
  </property>
</Properties>
</file>