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D5" w:rsidRDefault="00056869" w:rsidP="0043498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 w:rsidR="00B21003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：</w:t>
      </w:r>
    </w:p>
    <w:p w:rsidR="00243ED5" w:rsidRPr="00243ED5" w:rsidRDefault="00243ED5" w:rsidP="00243ED5">
      <w:pPr>
        <w:spacing w:before="240" w:after="240" w:line="600" w:lineRule="exact"/>
        <w:jc w:val="center"/>
        <w:rPr>
          <w:rFonts w:ascii="微软简标宋" w:eastAsia="微软简标宋" w:hAnsi="微软简标宋" w:cs="微软简标宋"/>
          <w:bCs/>
          <w:sz w:val="44"/>
          <w:szCs w:val="44"/>
        </w:rPr>
      </w:pPr>
      <w:r w:rsidRPr="00243ED5">
        <w:rPr>
          <w:rFonts w:hint="eastAsia"/>
          <w:sz w:val="44"/>
          <w:szCs w:val="44"/>
        </w:rPr>
        <w:t>“嘉庚号海洋大讲堂”创意方案报名表</w:t>
      </w:r>
    </w:p>
    <w:tbl>
      <w:tblPr>
        <w:tblW w:w="87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06"/>
        <w:gridCol w:w="1440"/>
        <w:gridCol w:w="750"/>
        <w:gridCol w:w="780"/>
        <w:gridCol w:w="630"/>
        <w:gridCol w:w="1425"/>
        <w:gridCol w:w="795"/>
        <w:gridCol w:w="1592"/>
      </w:tblGrid>
      <w:tr w:rsidR="00243ED5" w:rsidTr="00C04AA9">
        <w:trPr>
          <w:trHeight w:hRule="exact" w:val="622"/>
        </w:trPr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ED5" w:rsidRDefault="00243ED5" w:rsidP="00C04AA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方案名称</w:t>
            </w:r>
          </w:p>
        </w:tc>
        <w:tc>
          <w:tcPr>
            <w:tcW w:w="74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ED5" w:rsidRDefault="00243ED5" w:rsidP="00C04AA9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43ED5" w:rsidTr="00C04AA9">
        <w:trPr>
          <w:trHeight w:hRule="exact" w:val="672"/>
        </w:trPr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ED5" w:rsidRDefault="00243ED5" w:rsidP="00C04AA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 系 人</w:t>
            </w:r>
          </w:p>
        </w:tc>
        <w:tc>
          <w:tcPr>
            <w:tcW w:w="36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ED5" w:rsidRDefault="00243ED5" w:rsidP="00C04AA9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ED5" w:rsidRDefault="00243ED5" w:rsidP="00C04AA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手机号码</w:t>
            </w:r>
          </w:p>
        </w:tc>
        <w:tc>
          <w:tcPr>
            <w:tcW w:w="2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ED5" w:rsidRDefault="00243ED5" w:rsidP="00C04AA9">
            <w:pPr>
              <w:spacing w:line="5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43ED5" w:rsidTr="00C04AA9">
        <w:trPr>
          <w:trHeight w:hRule="exact" w:val="653"/>
        </w:trPr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ED5" w:rsidRDefault="00243ED5" w:rsidP="00C04AA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E-mail</w:t>
            </w:r>
          </w:p>
        </w:tc>
        <w:tc>
          <w:tcPr>
            <w:tcW w:w="36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ED5" w:rsidRDefault="00243ED5" w:rsidP="00C04AA9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ED5" w:rsidRDefault="00243ED5" w:rsidP="00C04AA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邮政编码</w:t>
            </w:r>
          </w:p>
        </w:tc>
        <w:tc>
          <w:tcPr>
            <w:tcW w:w="2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ED5" w:rsidRDefault="00243ED5" w:rsidP="00C04AA9">
            <w:pPr>
              <w:spacing w:line="5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43ED5" w:rsidTr="00C04AA9">
        <w:trPr>
          <w:trHeight w:hRule="exact" w:val="700"/>
        </w:trPr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ED5" w:rsidRDefault="00243ED5" w:rsidP="00C04AA9">
            <w:pPr>
              <w:spacing w:line="320" w:lineRule="exact"/>
              <w:jc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通讯地址</w:t>
            </w:r>
          </w:p>
        </w:tc>
        <w:tc>
          <w:tcPr>
            <w:tcW w:w="74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ED5" w:rsidRDefault="00243ED5" w:rsidP="00C04AA9">
            <w:pPr>
              <w:spacing w:line="5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43ED5" w:rsidTr="00C04AA9">
        <w:trPr>
          <w:trHeight w:hRule="exact" w:val="740"/>
        </w:trPr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ED5" w:rsidRDefault="00243ED5" w:rsidP="00243ED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方案形式（请</w:t>
            </w:r>
            <w:r>
              <w:rPr>
                <w:rFonts w:ascii="Arial" w:eastAsia="仿宋_GB2312" w:hAnsi="Arial" w:cs="Arial"/>
                <w:bCs/>
                <w:sz w:val="24"/>
              </w:rPr>
              <w:t>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选）</w:t>
            </w:r>
          </w:p>
        </w:tc>
        <w:tc>
          <w:tcPr>
            <w:tcW w:w="74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ED5" w:rsidRDefault="00243ED5" w:rsidP="00243ED5">
            <w:pPr>
              <w:spacing w:line="500" w:lineRule="exact"/>
              <w:ind w:firstLineChars="100" w:firstLine="24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文字描述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创意草图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音视频</w:t>
            </w:r>
          </w:p>
        </w:tc>
      </w:tr>
      <w:tr w:rsidR="00243ED5" w:rsidTr="00C04AA9">
        <w:trPr>
          <w:trHeight w:hRule="exact" w:val="738"/>
        </w:trPr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ED5" w:rsidRDefault="00243ED5" w:rsidP="00C04AA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/>
              </w:rPr>
              <w:t>所在学校</w:t>
            </w:r>
          </w:p>
        </w:tc>
        <w:tc>
          <w:tcPr>
            <w:tcW w:w="74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ED5" w:rsidRDefault="00243ED5" w:rsidP="00C04AA9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43ED5" w:rsidTr="000568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8085"/>
        </w:trPr>
        <w:tc>
          <w:tcPr>
            <w:tcW w:w="1306" w:type="dxa"/>
            <w:textDirection w:val="tbRlV"/>
            <w:vAlign w:val="center"/>
          </w:tcPr>
          <w:p w:rsidR="00243ED5" w:rsidRDefault="00243ED5" w:rsidP="00243ED5">
            <w:pPr>
              <w:spacing w:before="120" w:line="320" w:lineRule="exact"/>
              <w:ind w:left="113" w:right="113" w:firstLineChars="500" w:firstLine="120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方 案 概 述</w:t>
            </w:r>
          </w:p>
        </w:tc>
        <w:tc>
          <w:tcPr>
            <w:tcW w:w="7412" w:type="dxa"/>
            <w:gridSpan w:val="7"/>
          </w:tcPr>
          <w:p w:rsidR="00243ED5" w:rsidRDefault="00243ED5" w:rsidP="00C04AA9">
            <w:pPr>
              <w:spacing w:line="5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（主要内容概况或创作思路，不超过500字，可附页）</w:t>
            </w:r>
          </w:p>
          <w:p w:rsidR="00243ED5" w:rsidRDefault="00243ED5" w:rsidP="00C04AA9">
            <w:pPr>
              <w:spacing w:line="5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243ED5" w:rsidRDefault="00243ED5" w:rsidP="00C04AA9">
            <w:pPr>
              <w:spacing w:line="5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243ED5" w:rsidRDefault="00243ED5" w:rsidP="00C04AA9">
            <w:pPr>
              <w:spacing w:line="5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243ED5" w:rsidRDefault="00243ED5" w:rsidP="00C04AA9">
            <w:pPr>
              <w:spacing w:line="5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243ED5" w:rsidRDefault="00243ED5" w:rsidP="00C04AA9">
            <w:pPr>
              <w:spacing w:line="5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243ED5" w:rsidRDefault="00243ED5" w:rsidP="00C04AA9">
            <w:pPr>
              <w:spacing w:line="5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243ED5" w:rsidRDefault="00243ED5" w:rsidP="00C04AA9">
            <w:pPr>
              <w:spacing w:line="5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43ED5" w:rsidTr="00C04A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567"/>
        </w:trPr>
        <w:tc>
          <w:tcPr>
            <w:tcW w:w="1306" w:type="dxa"/>
            <w:vMerge w:val="restart"/>
            <w:textDirection w:val="tbRlV"/>
            <w:vAlign w:val="center"/>
          </w:tcPr>
          <w:p w:rsidR="00243ED5" w:rsidRDefault="00243ED5" w:rsidP="00C04AA9">
            <w:pPr>
              <w:spacing w:line="50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lastRenderedPageBreak/>
              <w:t>创意提案人</w:t>
            </w:r>
          </w:p>
        </w:tc>
        <w:tc>
          <w:tcPr>
            <w:tcW w:w="1440" w:type="dxa"/>
            <w:vAlign w:val="center"/>
          </w:tcPr>
          <w:p w:rsidR="00243ED5" w:rsidRDefault="00243ED5" w:rsidP="00C04AA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姓名</w:t>
            </w:r>
          </w:p>
        </w:tc>
        <w:tc>
          <w:tcPr>
            <w:tcW w:w="750" w:type="dxa"/>
            <w:vAlign w:val="center"/>
          </w:tcPr>
          <w:p w:rsidR="00243ED5" w:rsidRDefault="00243ED5" w:rsidP="00C04AA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性别</w:t>
            </w:r>
          </w:p>
        </w:tc>
        <w:tc>
          <w:tcPr>
            <w:tcW w:w="780" w:type="dxa"/>
            <w:vAlign w:val="center"/>
          </w:tcPr>
          <w:p w:rsidR="00243ED5" w:rsidRDefault="00243ED5" w:rsidP="00C04AA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年龄</w:t>
            </w:r>
          </w:p>
        </w:tc>
        <w:tc>
          <w:tcPr>
            <w:tcW w:w="2850" w:type="dxa"/>
            <w:gridSpan w:val="3"/>
            <w:vAlign w:val="center"/>
          </w:tcPr>
          <w:p w:rsidR="00243ED5" w:rsidRDefault="00243ED5" w:rsidP="00243ED5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年级</w:t>
            </w:r>
          </w:p>
        </w:tc>
        <w:tc>
          <w:tcPr>
            <w:tcW w:w="1592" w:type="dxa"/>
            <w:vAlign w:val="center"/>
          </w:tcPr>
          <w:p w:rsidR="00243ED5" w:rsidRDefault="00243ED5" w:rsidP="00C04AA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其他</w:t>
            </w:r>
          </w:p>
        </w:tc>
      </w:tr>
      <w:tr w:rsidR="00243ED5" w:rsidTr="00C04A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567"/>
        </w:trPr>
        <w:tc>
          <w:tcPr>
            <w:tcW w:w="1306" w:type="dxa"/>
            <w:vMerge/>
            <w:vAlign w:val="center"/>
          </w:tcPr>
          <w:p w:rsidR="00243ED5" w:rsidRDefault="00243ED5" w:rsidP="00C04AA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43ED5" w:rsidRDefault="00243ED5" w:rsidP="00C04AA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 w:rsidR="00243ED5" w:rsidRDefault="00243ED5" w:rsidP="00C04AA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80" w:type="dxa"/>
            <w:vAlign w:val="center"/>
          </w:tcPr>
          <w:p w:rsidR="00243ED5" w:rsidRDefault="00243ED5" w:rsidP="00C04AA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850" w:type="dxa"/>
            <w:gridSpan w:val="3"/>
            <w:vAlign w:val="center"/>
          </w:tcPr>
          <w:p w:rsidR="00243ED5" w:rsidRDefault="00243ED5" w:rsidP="00C04AA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:rsidR="00243ED5" w:rsidRDefault="00243ED5" w:rsidP="00C04AA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43ED5" w:rsidTr="00C04A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567"/>
        </w:trPr>
        <w:tc>
          <w:tcPr>
            <w:tcW w:w="1306" w:type="dxa"/>
            <w:vMerge/>
            <w:vAlign w:val="center"/>
          </w:tcPr>
          <w:p w:rsidR="00243ED5" w:rsidRDefault="00243ED5" w:rsidP="00C04AA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43ED5" w:rsidRDefault="00243ED5" w:rsidP="00C04AA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 w:rsidR="00243ED5" w:rsidRDefault="00243ED5" w:rsidP="00C04AA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80" w:type="dxa"/>
            <w:vAlign w:val="center"/>
          </w:tcPr>
          <w:p w:rsidR="00243ED5" w:rsidRDefault="00243ED5" w:rsidP="00C04AA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850" w:type="dxa"/>
            <w:gridSpan w:val="3"/>
            <w:vAlign w:val="center"/>
          </w:tcPr>
          <w:p w:rsidR="00243ED5" w:rsidRDefault="00243ED5" w:rsidP="00C04AA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:rsidR="00243ED5" w:rsidRDefault="00243ED5" w:rsidP="00C04AA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43ED5" w:rsidTr="00C04A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567"/>
        </w:trPr>
        <w:tc>
          <w:tcPr>
            <w:tcW w:w="1306" w:type="dxa"/>
            <w:vMerge/>
            <w:vAlign w:val="center"/>
          </w:tcPr>
          <w:p w:rsidR="00243ED5" w:rsidRDefault="00243ED5" w:rsidP="00C04AA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43ED5" w:rsidRDefault="00243ED5" w:rsidP="00C04AA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 w:rsidR="00243ED5" w:rsidRDefault="00243ED5" w:rsidP="00C04AA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80" w:type="dxa"/>
            <w:vAlign w:val="center"/>
          </w:tcPr>
          <w:p w:rsidR="00243ED5" w:rsidRDefault="00243ED5" w:rsidP="00C04AA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850" w:type="dxa"/>
            <w:gridSpan w:val="3"/>
            <w:vAlign w:val="center"/>
          </w:tcPr>
          <w:p w:rsidR="00243ED5" w:rsidRDefault="00243ED5" w:rsidP="00C04AA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:rsidR="00243ED5" w:rsidRDefault="00243ED5" w:rsidP="00C04AA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43ED5" w:rsidTr="00C04A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567"/>
        </w:trPr>
        <w:tc>
          <w:tcPr>
            <w:tcW w:w="1306" w:type="dxa"/>
            <w:vMerge/>
            <w:vAlign w:val="center"/>
          </w:tcPr>
          <w:p w:rsidR="00243ED5" w:rsidRDefault="00243ED5" w:rsidP="00C04AA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43ED5" w:rsidRDefault="00243ED5" w:rsidP="00C04AA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 w:rsidR="00243ED5" w:rsidRDefault="00243ED5" w:rsidP="00C04AA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80" w:type="dxa"/>
            <w:vAlign w:val="center"/>
          </w:tcPr>
          <w:p w:rsidR="00243ED5" w:rsidRDefault="00243ED5" w:rsidP="00C04AA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850" w:type="dxa"/>
            <w:gridSpan w:val="3"/>
            <w:vAlign w:val="center"/>
          </w:tcPr>
          <w:p w:rsidR="00243ED5" w:rsidRDefault="00243ED5" w:rsidP="00C04AA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:rsidR="00243ED5" w:rsidRDefault="00243ED5" w:rsidP="00C04AA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</w:tbl>
    <w:p w:rsidR="00243ED5" w:rsidRDefault="00243ED5" w:rsidP="00243ED5"/>
    <w:tbl>
      <w:tblPr>
        <w:tblW w:w="87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718"/>
      </w:tblGrid>
      <w:tr w:rsidR="00243ED5" w:rsidTr="00C04AA9">
        <w:trPr>
          <w:trHeight w:val="4540"/>
        </w:trPr>
        <w:tc>
          <w:tcPr>
            <w:tcW w:w="8718" w:type="dxa"/>
          </w:tcPr>
          <w:p w:rsidR="00243ED5" w:rsidRDefault="00243ED5" w:rsidP="00C04AA9">
            <w:pPr>
              <w:spacing w:line="500" w:lineRule="exact"/>
              <w:ind w:firstLineChars="100" w:firstLine="24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推荐（申报）学校意见：</w:t>
            </w:r>
          </w:p>
          <w:p w:rsidR="00243ED5" w:rsidRDefault="00243ED5" w:rsidP="00C04AA9">
            <w:pPr>
              <w:spacing w:line="5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243ED5" w:rsidRDefault="00243ED5" w:rsidP="00C04AA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CF5F31" w:rsidRDefault="00CF5F31" w:rsidP="00C04AA9">
            <w:pPr>
              <w:spacing w:line="500" w:lineRule="exact"/>
              <w:ind w:firstLineChars="1700" w:firstLine="408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CF5F31" w:rsidRDefault="00CF5F31" w:rsidP="00C04AA9">
            <w:pPr>
              <w:spacing w:line="500" w:lineRule="exact"/>
              <w:ind w:firstLineChars="1700" w:firstLine="408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CF5F31" w:rsidRDefault="00CF5F31" w:rsidP="00C04AA9">
            <w:pPr>
              <w:spacing w:line="500" w:lineRule="exact"/>
              <w:ind w:firstLineChars="1700" w:firstLine="408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243ED5" w:rsidRDefault="00243ED5" w:rsidP="00C04AA9">
            <w:pPr>
              <w:spacing w:line="500" w:lineRule="exact"/>
              <w:ind w:firstLineChars="1700" w:firstLine="408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单位盖章：</w:t>
            </w:r>
          </w:p>
          <w:p w:rsidR="00243ED5" w:rsidRDefault="00243ED5" w:rsidP="00C916BF">
            <w:pPr>
              <w:spacing w:beforeLines="100" w:after="120" w:line="500" w:lineRule="exact"/>
              <w:ind w:firstLineChars="1700" w:firstLine="408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负责人签名：</w:t>
            </w:r>
          </w:p>
          <w:p w:rsidR="00243ED5" w:rsidRDefault="00243ED5" w:rsidP="00C916BF">
            <w:pPr>
              <w:spacing w:beforeLines="100" w:after="120" w:line="500" w:lineRule="exact"/>
              <w:ind w:firstLineChars="2500" w:firstLine="600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   月   日</w:t>
            </w:r>
          </w:p>
        </w:tc>
      </w:tr>
    </w:tbl>
    <w:p w:rsidR="00243ED5" w:rsidRDefault="00243ED5" w:rsidP="00C916BF">
      <w:pPr>
        <w:spacing w:beforeLines="100" w:after="120" w:line="500" w:lineRule="exact"/>
        <w:ind w:firstLineChars="100" w:firstLine="240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备注：请正反面打印，可另附页。</w:t>
      </w:r>
    </w:p>
    <w:p w:rsidR="00056869" w:rsidRDefault="00056869" w:rsidP="00056869">
      <w:pPr>
        <w:spacing w:before="240" w:after="240" w:line="600" w:lineRule="exact"/>
        <w:rPr>
          <w:sz w:val="30"/>
          <w:szCs w:val="30"/>
        </w:rPr>
      </w:pPr>
    </w:p>
    <w:p w:rsidR="00056869" w:rsidRDefault="00056869" w:rsidP="00056869">
      <w:pPr>
        <w:spacing w:before="240" w:after="240" w:line="600" w:lineRule="exact"/>
        <w:rPr>
          <w:sz w:val="30"/>
          <w:szCs w:val="30"/>
        </w:rPr>
      </w:pPr>
    </w:p>
    <w:p w:rsidR="00056869" w:rsidRDefault="00056869" w:rsidP="00056869">
      <w:pPr>
        <w:spacing w:before="240" w:after="240" w:line="600" w:lineRule="exact"/>
        <w:rPr>
          <w:sz w:val="30"/>
          <w:szCs w:val="30"/>
        </w:rPr>
      </w:pPr>
    </w:p>
    <w:p w:rsidR="00056869" w:rsidRDefault="00056869" w:rsidP="00056869">
      <w:pPr>
        <w:spacing w:before="240" w:after="240" w:line="600" w:lineRule="exact"/>
        <w:rPr>
          <w:sz w:val="30"/>
          <w:szCs w:val="30"/>
        </w:rPr>
      </w:pPr>
    </w:p>
    <w:p w:rsidR="00056869" w:rsidRDefault="00056869" w:rsidP="00056869">
      <w:pPr>
        <w:spacing w:before="240" w:after="240" w:line="600" w:lineRule="exact"/>
        <w:rPr>
          <w:sz w:val="30"/>
          <w:szCs w:val="30"/>
        </w:rPr>
      </w:pPr>
    </w:p>
    <w:sectPr w:rsidR="00056869" w:rsidSect="00467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A86" w:rsidRDefault="006A1A86" w:rsidP="00434984">
      <w:r>
        <w:separator/>
      </w:r>
    </w:p>
  </w:endnote>
  <w:endnote w:type="continuationSeparator" w:id="1">
    <w:p w:rsidR="006A1A86" w:rsidRDefault="006A1A86" w:rsidP="00434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A86" w:rsidRDefault="006A1A86" w:rsidP="00434984">
      <w:r>
        <w:separator/>
      </w:r>
    </w:p>
  </w:footnote>
  <w:footnote w:type="continuationSeparator" w:id="1">
    <w:p w:rsidR="006A1A86" w:rsidRDefault="006A1A86" w:rsidP="004349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9F3"/>
    <w:rsid w:val="00056869"/>
    <w:rsid w:val="00243ED5"/>
    <w:rsid w:val="00434984"/>
    <w:rsid w:val="00467645"/>
    <w:rsid w:val="00575760"/>
    <w:rsid w:val="0064131E"/>
    <w:rsid w:val="006A1A86"/>
    <w:rsid w:val="00734E0F"/>
    <w:rsid w:val="008659F3"/>
    <w:rsid w:val="0097629B"/>
    <w:rsid w:val="00B12811"/>
    <w:rsid w:val="00B21003"/>
    <w:rsid w:val="00C016FA"/>
    <w:rsid w:val="00C17B80"/>
    <w:rsid w:val="00C916BF"/>
    <w:rsid w:val="00CF5F31"/>
    <w:rsid w:val="00FE4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4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43ED5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49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4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4984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243ED5"/>
    <w:rPr>
      <w:rFonts w:ascii="Calibri" w:eastAsia="宋体" w:hAnsi="Calibri" w:cs="Times New Roman"/>
      <w:b/>
      <w:kern w:val="44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43ED5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49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4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4984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243ED5"/>
    <w:rPr>
      <w:rFonts w:ascii="Calibri" w:eastAsia="宋体" w:hAnsi="Calibri" w:cs="Times New Roman"/>
      <w:b/>
      <w:kern w:val="44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DELL</cp:lastModifiedBy>
  <cp:revision>3</cp:revision>
  <dcterms:created xsi:type="dcterms:W3CDTF">2022-04-27T06:39:00Z</dcterms:created>
  <dcterms:modified xsi:type="dcterms:W3CDTF">2022-04-27T06:39:00Z</dcterms:modified>
</cp:coreProperties>
</file>