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1CB9" w14:textId="77777777" w:rsidR="00631BB4" w:rsidRPr="00C15FCB" w:rsidRDefault="00631BB4" w:rsidP="00631BB4">
      <w:pPr>
        <w:jc w:val="left"/>
        <w:rPr>
          <w:rFonts w:ascii="黑体" w:eastAsia="黑体" w:hAnsi="黑体" w:hint="eastAsia"/>
          <w:bCs/>
          <w:sz w:val="30"/>
          <w:szCs w:val="30"/>
        </w:rPr>
      </w:pPr>
      <w:r w:rsidRPr="00C15FCB">
        <w:rPr>
          <w:rFonts w:ascii="黑体" w:eastAsia="黑体" w:hAnsi="黑体" w:hint="eastAsia"/>
          <w:bCs/>
          <w:sz w:val="40"/>
          <w:szCs w:val="40"/>
        </w:rPr>
        <w:t>附件4</w:t>
      </w:r>
    </w:p>
    <w:p w14:paraId="53AFDB5E" w14:textId="77777777" w:rsidR="00631BB4" w:rsidRPr="001F3512" w:rsidRDefault="00631BB4" w:rsidP="00631BB4">
      <w:pPr>
        <w:spacing w:line="4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1F3512">
        <w:rPr>
          <w:rFonts w:ascii="宋体" w:hAnsi="宋体" w:cs="方正小标宋简体" w:hint="eastAsia"/>
          <w:b/>
          <w:bCs/>
          <w:sz w:val="44"/>
          <w:szCs w:val="44"/>
        </w:rPr>
        <w:t>优秀指导教师申报表</w:t>
      </w:r>
    </w:p>
    <w:tbl>
      <w:tblPr>
        <w:tblpPr w:leftFromText="180" w:rightFromText="180" w:vertAnchor="text" w:horzAnchor="margin" w:tblpXSpec="center" w:tblpY="19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9"/>
        <w:gridCol w:w="850"/>
        <w:gridCol w:w="171"/>
        <w:gridCol w:w="1105"/>
        <w:gridCol w:w="1055"/>
        <w:gridCol w:w="646"/>
        <w:gridCol w:w="174"/>
        <w:gridCol w:w="90"/>
        <w:gridCol w:w="710"/>
        <w:gridCol w:w="720"/>
        <w:gridCol w:w="90"/>
        <w:gridCol w:w="768"/>
        <w:gridCol w:w="708"/>
        <w:gridCol w:w="144"/>
        <w:gridCol w:w="810"/>
      </w:tblGrid>
      <w:tr w:rsidR="00631BB4" w:rsidRPr="001F3512" w14:paraId="5438C1ED" w14:textId="77777777" w:rsidTr="00C475E4">
        <w:trPr>
          <w:trHeight w:val="620"/>
        </w:trPr>
        <w:tc>
          <w:tcPr>
            <w:tcW w:w="540" w:type="dxa"/>
            <w:vMerge w:val="restart"/>
          </w:tcPr>
          <w:p w14:paraId="1C7F9039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  <w:p w14:paraId="64CCA3D6" w14:textId="77777777" w:rsidR="00631BB4" w:rsidRPr="001F3512" w:rsidRDefault="00631BB4" w:rsidP="00C475E4">
            <w:pPr>
              <w:spacing w:line="42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269" w:type="dxa"/>
            <w:gridSpan w:val="2"/>
            <w:vAlign w:val="center"/>
          </w:tcPr>
          <w:p w14:paraId="19B62D60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331" w:type="dxa"/>
            <w:gridSpan w:val="3"/>
            <w:vAlign w:val="center"/>
          </w:tcPr>
          <w:p w14:paraId="7CF76D2D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3B24451E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14:paraId="797C6DC8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58C8259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14:paraId="6A71715D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D16DF3E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 w14:paraId="117F1AED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1BB4" w:rsidRPr="001F3512" w14:paraId="6DD9F9CC" w14:textId="77777777" w:rsidTr="00C475E4">
        <w:trPr>
          <w:trHeight w:val="620"/>
        </w:trPr>
        <w:tc>
          <w:tcPr>
            <w:tcW w:w="540" w:type="dxa"/>
            <w:vMerge/>
          </w:tcPr>
          <w:p w14:paraId="2074740C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E94A6C2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51" w:type="dxa"/>
            <w:gridSpan w:val="5"/>
            <w:vAlign w:val="center"/>
          </w:tcPr>
          <w:p w14:paraId="17CE3560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CE24FA2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3240" w:type="dxa"/>
            <w:gridSpan w:val="6"/>
            <w:vAlign w:val="center"/>
          </w:tcPr>
          <w:p w14:paraId="7115D6AF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1BB4" w:rsidRPr="001F3512" w14:paraId="4D5ED71E" w14:textId="77777777" w:rsidTr="00C475E4">
        <w:trPr>
          <w:trHeight w:val="620"/>
        </w:trPr>
        <w:tc>
          <w:tcPr>
            <w:tcW w:w="540" w:type="dxa"/>
            <w:vMerge/>
          </w:tcPr>
          <w:p w14:paraId="5E50FB9F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14:paraId="63D1EDFB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指导机器人活动年限</w:t>
            </w:r>
          </w:p>
        </w:tc>
        <w:tc>
          <w:tcPr>
            <w:tcW w:w="1875" w:type="dxa"/>
            <w:gridSpan w:val="3"/>
            <w:vAlign w:val="center"/>
          </w:tcPr>
          <w:p w14:paraId="07A3B39E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E2E6A6C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578" w:type="dxa"/>
            <w:gridSpan w:val="3"/>
            <w:vAlign w:val="center"/>
          </w:tcPr>
          <w:p w14:paraId="45B589A6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06E8C08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954" w:type="dxa"/>
            <w:gridSpan w:val="2"/>
            <w:vAlign w:val="center"/>
          </w:tcPr>
          <w:p w14:paraId="0BFEE9DF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1BB4" w:rsidRPr="001F3512" w14:paraId="5C1757EB" w14:textId="77777777" w:rsidTr="00C475E4">
        <w:trPr>
          <w:trHeight w:val="504"/>
        </w:trPr>
        <w:tc>
          <w:tcPr>
            <w:tcW w:w="540" w:type="dxa"/>
            <w:vMerge/>
          </w:tcPr>
          <w:p w14:paraId="4A6F8233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2E2B260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80" w:type="dxa"/>
            <w:gridSpan w:val="4"/>
            <w:vAlign w:val="center"/>
          </w:tcPr>
          <w:p w14:paraId="3DE1CA2B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A159D6E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cs="宋体" w:hint="eastAsia"/>
                <w:b/>
                <w:sz w:val="24"/>
              </w:rPr>
              <w:t>电子邮件</w:t>
            </w:r>
          </w:p>
        </w:tc>
        <w:tc>
          <w:tcPr>
            <w:tcW w:w="2520" w:type="dxa"/>
            <w:gridSpan w:val="5"/>
            <w:vAlign w:val="center"/>
          </w:tcPr>
          <w:p w14:paraId="4A453537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1BB4" w:rsidRPr="001F3512" w14:paraId="45884545" w14:textId="77777777" w:rsidTr="00C475E4">
        <w:trPr>
          <w:trHeight w:val="1560"/>
        </w:trPr>
        <w:tc>
          <w:tcPr>
            <w:tcW w:w="959" w:type="dxa"/>
            <w:gridSpan w:val="2"/>
            <w:vAlign w:val="center"/>
          </w:tcPr>
          <w:p w14:paraId="0694C384" w14:textId="77777777" w:rsidR="00631BB4" w:rsidRPr="001F3512" w:rsidRDefault="00631BB4" w:rsidP="00C475E4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主要事迹简介</w:t>
            </w:r>
          </w:p>
        </w:tc>
        <w:tc>
          <w:tcPr>
            <w:tcW w:w="8041" w:type="dxa"/>
            <w:gridSpan w:val="14"/>
          </w:tcPr>
          <w:p w14:paraId="141D5D12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631BB4" w:rsidRPr="001F3512" w14:paraId="36520AEC" w14:textId="77777777" w:rsidTr="00C475E4">
        <w:trPr>
          <w:trHeight w:val="417"/>
        </w:trPr>
        <w:tc>
          <w:tcPr>
            <w:tcW w:w="959" w:type="dxa"/>
            <w:gridSpan w:val="2"/>
            <w:vMerge w:val="restart"/>
            <w:vAlign w:val="center"/>
          </w:tcPr>
          <w:p w14:paraId="17D637B8" w14:textId="77777777" w:rsidR="00631BB4" w:rsidRPr="001F3512" w:rsidRDefault="00631BB4" w:rsidP="00C475E4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学生获</w:t>
            </w:r>
          </w:p>
          <w:p w14:paraId="1024448B" w14:textId="77777777" w:rsidR="00631BB4" w:rsidRPr="001F3512" w:rsidRDefault="00631BB4" w:rsidP="00C475E4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1F3512">
              <w:rPr>
                <w:rFonts w:ascii="宋体" w:hAnsi="宋体" w:hint="eastAsia"/>
                <w:b/>
                <w:sz w:val="24"/>
              </w:rPr>
              <w:t>奖情况</w:t>
            </w:r>
            <w:proofErr w:type="gramEnd"/>
          </w:p>
        </w:tc>
        <w:tc>
          <w:tcPr>
            <w:tcW w:w="4091" w:type="dxa"/>
            <w:gridSpan w:val="7"/>
            <w:vAlign w:val="center"/>
          </w:tcPr>
          <w:p w14:paraId="5A6652E6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参加比赛</w:t>
            </w:r>
          </w:p>
        </w:tc>
        <w:tc>
          <w:tcPr>
            <w:tcW w:w="3950" w:type="dxa"/>
            <w:gridSpan w:val="7"/>
            <w:vAlign w:val="center"/>
          </w:tcPr>
          <w:p w14:paraId="2287298F" w14:textId="77777777" w:rsidR="00631BB4" w:rsidRPr="001F3512" w:rsidRDefault="00631BB4" w:rsidP="00C475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所获奖项</w:t>
            </w:r>
          </w:p>
        </w:tc>
      </w:tr>
      <w:tr w:rsidR="00631BB4" w:rsidRPr="001F3512" w14:paraId="43B3E2D3" w14:textId="77777777" w:rsidTr="00C475E4">
        <w:trPr>
          <w:trHeight w:val="1419"/>
        </w:trPr>
        <w:tc>
          <w:tcPr>
            <w:tcW w:w="959" w:type="dxa"/>
            <w:gridSpan w:val="2"/>
            <w:vMerge/>
          </w:tcPr>
          <w:p w14:paraId="0479CD84" w14:textId="77777777" w:rsidR="00631BB4" w:rsidRPr="001F3512" w:rsidRDefault="00631BB4" w:rsidP="00C475E4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091" w:type="dxa"/>
            <w:gridSpan w:val="7"/>
          </w:tcPr>
          <w:p w14:paraId="4FCDE2E5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950" w:type="dxa"/>
            <w:gridSpan w:val="7"/>
          </w:tcPr>
          <w:p w14:paraId="28864FE6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631BB4" w:rsidRPr="001F3512" w14:paraId="61D2DEBB" w14:textId="77777777" w:rsidTr="00C475E4">
        <w:trPr>
          <w:trHeight w:val="1380"/>
        </w:trPr>
        <w:tc>
          <w:tcPr>
            <w:tcW w:w="959" w:type="dxa"/>
            <w:gridSpan w:val="2"/>
            <w:vAlign w:val="center"/>
          </w:tcPr>
          <w:p w14:paraId="6711A24D" w14:textId="77777777" w:rsidR="00631BB4" w:rsidRPr="001F3512" w:rsidRDefault="00631BB4" w:rsidP="00C475E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受过何种奖励</w:t>
            </w:r>
          </w:p>
        </w:tc>
        <w:tc>
          <w:tcPr>
            <w:tcW w:w="8041" w:type="dxa"/>
            <w:gridSpan w:val="14"/>
          </w:tcPr>
          <w:p w14:paraId="2A8C4229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631BB4" w:rsidRPr="001F3512" w14:paraId="6C22410F" w14:textId="77777777" w:rsidTr="00C475E4">
        <w:trPr>
          <w:trHeight w:val="1266"/>
        </w:trPr>
        <w:tc>
          <w:tcPr>
            <w:tcW w:w="959" w:type="dxa"/>
            <w:gridSpan w:val="2"/>
            <w:vAlign w:val="center"/>
          </w:tcPr>
          <w:p w14:paraId="71B7A2D8" w14:textId="77777777" w:rsidR="00631BB4" w:rsidRPr="001F3512" w:rsidRDefault="00631BB4" w:rsidP="00C475E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接受教练员培训情况</w:t>
            </w:r>
          </w:p>
        </w:tc>
        <w:tc>
          <w:tcPr>
            <w:tcW w:w="8041" w:type="dxa"/>
            <w:gridSpan w:val="14"/>
          </w:tcPr>
          <w:p w14:paraId="2CEF1C6D" w14:textId="77777777" w:rsidR="00631BB4" w:rsidRPr="001F3512" w:rsidRDefault="00631BB4" w:rsidP="00C475E4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631BB4" w:rsidRPr="001F3512" w14:paraId="706A758B" w14:textId="77777777" w:rsidTr="00C475E4">
        <w:trPr>
          <w:trHeight w:val="1965"/>
        </w:trPr>
        <w:tc>
          <w:tcPr>
            <w:tcW w:w="4786" w:type="dxa"/>
            <w:gridSpan w:val="7"/>
          </w:tcPr>
          <w:p w14:paraId="7926D6E1" w14:textId="77777777" w:rsidR="00631BB4" w:rsidRPr="001F3512" w:rsidRDefault="00631BB4" w:rsidP="00C475E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工作单位意见</w:t>
            </w:r>
          </w:p>
          <w:p w14:paraId="620E6E72" w14:textId="77777777" w:rsidR="00631BB4" w:rsidRPr="001F3512" w:rsidRDefault="00631BB4" w:rsidP="00C475E4">
            <w:pPr>
              <w:spacing w:line="360" w:lineRule="exact"/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14:paraId="5EAFFD3B" w14:textId="77777777" w:rsidR="00631BB4" w:rsidRPr="001F3512" w:rsidRDefault="00631BB4" w:rsidP="00C475E4">
            <w:pPr>
              <w:spacing w:line="360" w:lineRule="exact"/>
              <w:ind w:firstLineChars="980" w:firstLine="2361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负责人签名：</w:t>
            </w:r>
          </w:p>
          <w:p w14:paraId="209296E7" w14:textId="77777777" w:rsidR="00631BB4" w:rsidRPr="001F3512" w:rsidRDefault="00631BB4" w:rsidP="00C475E4">
            <w:pPr>
              <w:spacing w:line="360" w:lineRule="exact"/>
              <w:ind w:firstLineChars="1080" w:firstLine="260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单位盖章：</w:t>
            </w:r>
          </w:p>
          <w:p w14:paraId="32B3E6EC" w14:textId="77777777" w:rsidR="00631BB4" w:rsidRPr="001F3512" w:rsidRDefault="00631BB4" w:rsidP="00C475E4">
            <w:pPr>
              <w:spacing w:line="360" w:lineRule="exact"/>
              <w:ind w:firstLineChars="743" w:firstLine="179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4214" w:type="dxa"/>
            <w:gridSpan w:val="9"/>
          </w:tcPr>
          <w:p w14:paraId="3AAEBEC1" w14:textId="77777777" w:rsidR="00631BB4" w:rsidRPr="001F3512" w:rsidRDefault="00631BB4" w:rsidP="00C475E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市级组织机构审查意见</w:t>
            </w:r>
          </w:p>
          <w:p w14:paraId="5CD8D5D7" w14:textId="77777777" w:rsidR="00631BB4" w:rsidRPr="001F3512" w:rsidRDefault="00631BB4" w:rsidP="00C475E4">
            <w:pPr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14:paraId="0590903F" w14:textId="77777777" w:rsidR="00631BB4" w:rsidRPr="001F3512" w:rsidRDefault="00631BB4" w:rsidP="00C475E4">
            <w:pPr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14:paraId="15FA6D06" w14:textId="77777777" w:rsidR="00631BB4" w:rsidRPr="001F3512" w:rsidRDefault="00631BB4" w:rsidP="00C475E4">
            <w:pPr>
              <w:ind w:firstLineChars="637" w:firstLine="1535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负责人签名：</w:t>
            </w:r>
          </w:p>
          <w:p w14:paraId="43353222" w14:textId="77777777" w:rsidR="00631BB4" w:rsidRPr="001F3512" w:rsidRDefault="00631BB4" w:rsidP="00C475E4">
            <w:pPr>
              <w:ind w:firstLineChars="737" w:firstLine="1776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单位盖章：</w:t>
            </w:r>
          </w:p>
          <w:p w14:paraId="6AD1099B" w14:textId="77777777" w:rsidR="00631BB4" w:rsidRPr="001F3512" w:rsidRDefault="00631BB4" w:rsidP="00C475E4">
            <w:pPr>
              <w:ind w:firstLineChars="687" w:firstLine="1655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1F3512">
              <w:rPr>
                <w:rFonts w:ascii="宋体" w:hAnsi="宋体" w:hint="eastAsia"/>
                <w:b/>
                <w:color w:val="000000"/>
                <w:sz w:val="24"/>
              </w:rPr>
              <w:t>年   月   日</w:t>
            </w:r>
          </w:p>
        </w:tc>
      </w:tr>
      <w:tr w:rsidR="00631BB4" w:rsidRPr="001F3512" w14:paraId="1EC319D8" w14:textId="77777777" w:rsidTr="00C475E4">
        <w:trPr>
          <w:trHeight w:val="1425"/>
        </w:trPr>
        <w:tc>
          <w:tcPr>
            <w:tcW w:w="9000" w:type="dxa"/>
            <w:gridSpan w:val="16"/>
            <w:vAlign w:val="center"/>
          </w:tcPr>
          <w:p w14:paraId="3F2C479D" w14:textId="77777777" w:rsidR="00631BB4" w:rsidRPr="001F3512" w:rsidRDefault="00631BB4" w:rsidP="00C475E4">
            <w:pPr>
              <w:spacing w:line="30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b/>
                <w:sz w:val="24"/>
              </w:rPr>
              <w:t>申报人须提供下列附件：</w:t>
            </w:r>
          </w:p>
          <w:p w14:paraId="20C41E17" w14:textId="77777777" w:rsidR="00631BB4" w:rsidRPr="001F3512" w:rsidRDefault="00631BB4" w:rsidP="00C475E4">
            <w:pPr>
              <w:spacing w:line="300" w:lineRule="exact"/>
              <w:rPr>
                <w:rFonts w:ascii="宋体" w:hAnsi="宋体" w:hint="eastAsia"/>
                <w:b/>
                <w:sz w:val="24"/>
              </w:rPr>
            </w:pPr>
            <w:r w:rsidRPr="001F3512">
              <w:rPr>
                <w:rFonts w:ascii="宋体" w:hAnsi="宋体" w:hint="eastAsia"/>
                <w:sz w:val="24"/>
              </w:rPr>
              <w:t>1.个人事迹材料一份（800字以内）；2</w:t>
            </w:r>
            <w:r w:rsidRPr="001F3512">
              <w:rPr>
                <w:rFonts w:ascii="宋体" w:hAnsi="宋体" w:hint="eastAsia"/>
                <w:bCs/>
                <w:sz w:val="24"/>
              </w:rPr>
              <w:t>.辅导学生在2021—2023年度数字中国创新大赛青少年AI机器人赛道的成绩证明材料(</w:t>
            </w:r>
            <w:r w:rsidRPr="001F3512">
              <w:rPr>
                <w:rFonts w:ascii="宋体" w:hAnsi="宋体"/>
                <w:sz w:val="24"/>
              </w:rPr>
              <w:t>包括省、市级竞赛</w:t>
            </w:r>
            <w:r w:rsidRPr="001F3512">
              <w:rPr>
                <w:rFonts w:ascii="宋体" w:hAnsi="宋体" w:hint="eastAsia"/>
                <w:sz w:val="24"/>
              </w:rPr>
              <w:t>)；3.本人2021—2023年度奖励表彰证明材料</w:t>
            </w:r>
            <w:r w:rsidRPr="001F3512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</w:tbl>
    <w:p w14:paraId="2AA5F440" w14:textId="5CAC6BB7" w:rsidR="006B075C" w:rsidRPr="00631BB4" w:rsidRDefault="00631BB4">
      <w:pPr>
        <w:rPr>
          <w:rFonts w:ascii="仿宋" w:eastAsia="仿宋" w:hAnsi="仿宋"/>
          <w:sz w:val="30"/>
          <w:szCs w:val="30"/>
        </w:rPr>
      </w:pPr>
      <w:r w:rsidRPr="001F3512">
        <w:rPr>
          <w:rFonts w:ascii="仿宋" w:eastAsia="仿宋" w:hAnsi="仿宋" w:hint="eastAsia"/>
          <w:sz w:val="24"/>
        </w:rPr>
        <w:t>注：申报表须签字、盖章并与相关附件材料电子版发邮件至：</w:t>
      </w:r>
      <w:hyperlink r:id="rId6" w:history="1">
        <w:r w:rsidRPr="001F3512">
          <w:rPr>
            <w:rFonts w:ascii="仿宋" w:eastAsia="仿宋" w:hAnsi="仿宋" w:hint="eastAsia"/>
            <w:sz w:val="24"/>
          </w:rPr>
          <w:t>fjqszx@126.com</w:t>
        </w:r>
      </w:hyperlink>
      <w:r w:rsidRPr="001F3512">
        <w:rPr>
          <w:rFonts w:ascii="仿宋" w:eastAsia="仿宋" w:hAnsi="仿宋" w:hint="eastAsia"/>
          <w:sz w:val="24"/>
        </w:rPr>
        <w:t>，邮件标题“2023数字中国创新大赛青少年AI机器人赛道优秀指导教师申请”。</w:t>
      </w:r>
    </w:p>
    <w:sectPr w:rsidR="006B075C" w:rsidRPr="00631BB4">
      <w:footerReference w:type="even" r:id="rId7"/>
      <w:footerReference w:type="default" r:id="rId8"/>
      <w:pgSz w:w="11906" w:h="16838"/>
      <w:pgMar w:top="1440" w:right="1418" w:bottom="1418" w:left="1418" w:header="851" w:footer="107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EE3B" w14:textId="77777777" w:rsidR="009C3339" w:rsidRDefault="009C3339" w:rsidP="00631BB4">
      <w:r>
        <w:separator/>
      </w:r>
    </w:p>
  </w:endnote>
  <w:endnote w:type="continuationSeparator" w:id="0">
    <w:p w14:paraId="053604EA" w14:textId="77777777" w:rsidR="009C3339" w:rsidRDefault="009C3339" w:rsidP="0063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71AB" w14:textId="77777777" w:rsidR="00D47EB6" w:rsidRDefault="00000000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- 4 -</w:t>
    </w:r>
    <w:r>
      <w:fldChar w:fldCharType="end"/>
    </w:r>
  </w:p>
  <w:p w14:paraId="768874AD" w14:textId="77777777" w:rsidR="00D47EB6" w:rsidRDefault="00000000">
    <w:pPr>
      <w:pStyle w:val="a6"/>
      <w:ind w:right="360" w:firstLine="360"/>
      <w:rPr>
        <w:sz w:val="28"/>
        <w:szCs w:val="28"/>
      </w:rPr>
    </w:pPr>
    <w:r>
      <w:rPr>
        <w:rFonts w:hint="eastAsia"/>
        <w:sz w:val="28"/>
        <w:szCs w:val="28"/>
      </w:rPr>
      <w:t>——</w:t>
    </w:r>
  </w:p>
  <w:p w14:paraId="6BF0FC98" w14:textId="77777777" w:rsidR="00D47EB6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CBE" w14:textId="77777777" w:rsidR="00D47EB6" w:rsidRDefault="00000000">
    <w:pPr>
      <w:pStyle w:val="a6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14:paraId="4919E527" w14:textId="77777777" w:rsidR="00D47EB6" w:rsidRDefault="0000000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9EE0" w14:textId="77777777" w:rsidR="009C3339" w:rsidRDefault="009C3339" w:rsidP="00631BB4">
      <w:r>
        <w:separator/>
      </w:r>
    </w:p>
  </w:footnote>
  <w:footnote w:type="continuationSeparator" w:id="0">
    <w:p w14:paraId="3A64A6B9" w14:textId="77777777" w:rsidR="009C3339" w:rsidRDefault="009C3339" w:rsidP="0063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7"/>
    <w:rsid w:val="005132E5"/>
    <w:rsid w:val="00631BB4"/>
    <w:rsid w:val="006B075C"/>
    <w:rsid w:val="00975447"/>
    <w:rsid w:val="009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9D96"/>
  <w15:chartTrackingRefBased/>
  <w15:docId w15:val="{F1FBDB9A-65C9-4010-B619-7D873EE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1B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31BB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31BB4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631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rsid w:val="00631BB4"/>
    <w:rPr>
      <w:sz w:val="18"/>
      <w:szCs w:val="18"/>
    </w:rPr>
  </w:style>
  <w:style w:type="character" w:styleId="a8">
    <w:name w:val="page number"/>
    <w:qFormat/>
    <w:rsid w:val="00631BB4"/>
  </w:style>
  <w:style w:type="paragraph" w:styleId="a0">
    <w:name w:val="Balloon Text"/>
    <w:basedOn w:val="a"/>
    <w:link w:val="a9"/>
    <w:uiPriority w:val="99"/>
    <w:semiHidden/>
    <w:unhideWhenUsed/>
    <w:rsid w:val="00631BB4"/>
    <w:rPr>
      <w:sz w:val="18"/>
      <w:szCs w:val="18"/>
    </w:rPr>
  </w:style>
  <w:style w:type="character" w:customStyle="1" w:styleId="a9">
    <w:name w:val="批注框文本 字符"/>
    <w:basedOn w:val="a1"/>
    <w:link w:val="a0"/>
    <w:uiPriority w:val="99"/>
    <w:semiHidden/>
    <w:rsid w:val="00631B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mb83341749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思懿</dc:creator>
  <cp:keywords/>
  <dc:description/>
  <cp:lastModifiedBy>王 思懿</cp:lastModifiedBy>
  <cp:revision>2</cp:revision>
  <dcterms:created xsi:type="dcterms:W3CDTF">2023-04-11T09:20:00Z</dcterms:created>
  <dcterms:modified xsi:type="dcterms:W3CDTF">2023-04-11T09:20:00Z</dcterms:modified>
</cp:coreProperties>
</file>